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3D" w:rsidRPr="00C02EF6" w:rsidRDefault="0048369C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b/>
          <w:sz w:val="24"/>
          <w:szCs w:val="24"/>
        </w:rPr>
        <w:t>Повестка дня совещания руководителей образовательных учреждений</w:t>
      </w:r>
    </w:p>
    <w:p w:rsidR="0048369C" w:rsidRPr="00C02EF6" w:rsidRDefault="00E74D58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b/>
          <w:sz w:val="24"/>
          <w:szCs w:val="24"/>
        </w:rPr>
        <w:t xml:space="preserve">14 ноября </w:t>
      </w:r>
      <w:r w:rsidR="00CB5AC8" w:rsidRPr="00C02E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5237C" w:rsidRPr="00C02E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8369C" w:rsidRPr="00C02EF6">
        <w:rPr>
          <w:rFonts w:ascii="Times New Roman" w:eastAsia="Times New Roman" w:hAnsi="Times New Roman" w:cs="Times New Roman"/>
          <w:b/>
          <w:sz w:val="24"/>
          <w:szCs w:val="24"/>
        </w:rPr>
        <w:t>2013 г.</w:t>
      </w:r>
    </w:p>
    <w:p w:rsidR="008656D3" w:rsidRPr="00C02EF6" w:rsidRDefault="008656D3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4D58" w:rsidRPr="00C02EF6" w:rsidRDefault="008656D3" w:rsidP="00C47C5C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02EF6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bookmarkStart w:id="0" w:name="_GoBack"/>
      <w:r w:rsidR="00B62041" w:rsidRPr="00C02E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B62041" w:rsidRPr="00C02EF6">
        <w:rPr>
          <w:rFonts w:ascii="Times New Roman" w:hAnsi="Times New Roman" w:cs="Times New Roman"/>
          <w:color w:val="000000"/>
          <w:sz w:val="24"/>
          <w:szCs w:val="24"/>
        </w:rPr>
        <w:t xml:space="preserve">О  Промежуточной  аттестация обучающихся и </w:t>
      </w:r>
      <w:r w:rsidR="00B62041" w:rsidRPr="00C02EF6">
        <w:rPr>
          <w:rFonts w:ascii="Times New Roman" w:hAnsi="Times New Roman" w:cs="Times New Roman"/>
          <w:sz w:val="24"/>
          <w:szCs w:val="24"/>
        </w:rPr>
        <w:t>о</w:t>
      </w:r>
      <w:r w:rsidR="00E74D58" w:rsidRPr="00C02EF6">
        <w:rPr>
          <w:rFonts w:ascii="Times New Roman" w:hAnsi="Times New Roman" w:cs="Times New Roman"/>
          <w:sz w:val="24"/>
          <w:szCs w:val="24"/>
        </w:rPr>
        <w:t>знакомление с Приказ</w:t>
      </w:r>
      <w:r w:rsidR="00B62041" w:rsidRPr="00C02EF6">
        <w:rPr>
          <w:rFonts w:ascii="Times New Roman" w:hAnsi="Times New Roman" w:cs="Times New Roman"/>
          <w:sz w:val="24"/>
          <w:szCs w:val="24"/>
        </w:rPr>
        <w:t xml:space="preserve">ом </w:t>
      </w:r>
      <w:r w:rsidR="00E74D58" w:rsidRPr="00C02EF6">
        <w:rPr>
          <w:rFonts w:ascii="Times New Roman" w:hAnsi="Times New Roman" w:cs="Times New Roman"/>
          <w:sz w:val="24"/>
          <w:szCs w:val="24"/>
        </w:rPr>
        <w:t xml:space="preserve">  Министерства образования и науки Российской Федерации</w:t>
      </w:r>
      <w:r w:rsidR="005645CE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E74D58" w:rsidRPr="00C02EF6">
        <w:rPr>
          <w:rFonts w:ascii="Times New Roman" w:hAnsi="Times New Roman" w:cs="Times New Roman"/>
          <w:sz w:val="24"/>
          <w:szCs w:val="24"/>
        </w:rPr>
        <w:t>от 30 августа 2013 г. N 1015</w:t>
      </w:r>
      <w:bookmarkEnd w:id="0"/>
      <w:r w:rsidR="00E74D58" w:rsidRPr="00C02EF6">
        <w:rPr>
          <w:rFonts w:ascii="Times New Roman" w:hAnsi="Times New Roman" w:cs="Times New Roman"/>
          <w:sz w:val="24"/>
          <w:szCs w:val="24"/>
        </w:rPr>
        <w:t xml:space="preserve"> г.</w:t>
      </w:r>
      <w:r w:rsidR="000E20ED" w:rsidRPr="00C02EF6">
        <w:rPr>
          <w:rFonts w:ascii="Times New Roman" w:hAnsi="Times New Roman" w:cs="Times New Roman"/>
          <w:sz w:val="24"/>
          <w:szCs w:val="24"/>
        </w:rPr>
        <w:t xml:space="preserve"> « </w:t>
      </w:r>
      <w:r w:rsidR="00E74D58" w:rsidRPr="00C02EF6">
        <w:rPr>
          <w:rFonts w:ascii="Times New Roman" w:hAnsi="Times New Roman" w:cs="Times New Roman"/>
          <w:sz w:val="24"/>
          <w:szCs w:val="24"/>
        </w:rPr>
        <w:t>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</w:t>
      </w:r>
      <w:r w:rsidR="000E20ED" w:rsidRPr="00C02EF6">
        <w:rPr>
          <w:rFonts w:ascii="Times New Roman" w:hAnsi="Times New Roman" w:cs="Times New Roman"/>
          <w:sz w:val="24"/>
          <w:szCs w:val="24"/>
        </w:rPr>
        <w:t>о и среднего общего образования »</w:t>
      </w:r>
      <w:r w:rsidR="000159AE" w:rsidRPr="00C02EF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159AE" w:rsidRPr="00C02EF6" w:rsidRDefault="000159AE" w:rsidP="00B6204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2E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2EF6">
        <w:rPr>
          <w:rFonts w:ascii="Times New Roman" w:hAnsi="Times New Roman" w:cs="Times New Roman"/>
          <w:b/>
          <w:color w:val="000000"/>
          <w:sz w:val="24"/>
          <w:szCs w:val="24"/>
        </w:rPr>
        <w:t>Н.Н.Васильева, ведущий специалист управления образования</w:t>
      </w:r>
    </w:p>
    <w:p w:rsidR="00BF71F7" w:rsidRPr="00C02EF6" w:rsidRDefault="00E74D58" w:rsidP="00E74D58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2. </w:t>
      </w:r>
      <w:r w:rsidR="00E66E63" w:rsidRPr="00C02EF6">
        <w:rPr>
          <w:rFonts w:ascii="Times New Roman" w:hAnsi="Times New Roman" w:cs="Times New Roman"/>
          <w:sz w:val="24"/>
          <w:szCs w:val="24"/>
        </w:rPr>
        <w:t xml:space="preserve">Ознакомление с приказом МО и Н РФ </w:t>
      </w:r>
      <w:r w:rsidRPr="00C02EF6">
        <w:rPr>
          <w:rFonts w:ascii="Times New Roman" w:hAnsi="Times New Roman" w:cs="Times New Roman"/>
          <w:sz w:val="24"/>
          <w:szCs w:val="24"/>
        </w:rPr>
        <w:t>от 27 августа 2013 года № 989 «Об утверждении образцов и описаний аттестатов об основном общем и среднем общем образовании и приложений к ним».</w:t>
      </w:r>
    </w:p>
    <w:p w:rsidR="00D42CB2" w:rsidRPr="00C02EF6" w:rsidRDefault="00D42CB2" w:rsidP="00E74D58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02EF6">
        <w:rPr>
          <w:rFonts w:ascii="Times New Roman" w:hAnsi="Times New Roman" w:cs="Times New Roman"/>
          <w:b/>
          <w:sz w:val="24"/>
          <w:szCs w:val="24"/>
        </w:rPr>
        <w:t>В.С. Санатуллин, заместитель начальника управления образования</w:t>
      </w:r>
    </w:p>
    <w:p w:rsidR="00C14E23" w:rsidRPr="00C02EF6" w:rsidRDefault="00C14E23" w:rsidP="00E74D58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>3. Анализ итогов 1 четверти 2013-2014 учебного года. Об ит</w:t>
      </w:r>
      <w:r w:rsidR="00386A68" w:rsidRPr="00C02EF6">
        <w:rPr>
          <w:rFonts w:ascii="Times New Roman" w:hAnsi="Times New Roman" w:cs="Times New Roman"/>
          <w:sz w:val="24"/>
          <w:szCs w:val="24"/>
        </w:rPr>
        <w:t>о</w:t>
      </w:r>
      <w:r w:rsidRPr="00C02EF6">
        <w:rPr>
          <w:rFonts w:ascii="Times New Roman" w:hAnsi="Times New Roman" w:cs="Times New Roman"/>
          <w:sz w:val="24"/>
          <w:szCs w:val="24"/>
        </w:rPr>
        <w:t>гах заполнения</w:t>
      </w:r>
      <w:r w:rsidR="00676B25" w:rsidRPr="00C02EF6">
        <w:rPr>
          <w:rFonts w:ascii="Times New Roman" w:hAnsi="Times New Roman" w:cs="Times New Roman"/>
          <w:sz w:val="24"/>
          <w:szCs w:val="24"/>
        </w:rPr>
        <w:t xml:space="preserve"> электронных журналов за 1 четверть 2013</w:t>
      </w:r>
      <w:r w:rsidR="005D2F59" w:rsidRPr="00C02EF6">
        <w:rPr>
          <w:rFonts w:ascii="Times New Roman" w:hAnsi="Times New Roman" w:cs="Times New Roman"/>
          <w:sz w:val="24"/>
          <w:szCs w:val="24"/>
        </w:rPr>
        <w:t>- 2014учебного года.</w:t>
      </w:r>
    </w:p>
    <w:p w:rsidR="00C14E23" w:rsidRPr="00C02EF6" w:rsidRDefault="00C14E23" w:rsidP="00E74D58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C02EF6">
        <w:rPr>
          <w:rFonts w:ascii="Times New Roman" w:hAnsi="Times New Roman" w:cs="Times New Roman"/>
          <w:b/>
          <w:sz w:val="24"/>
          <w:szCs w:val="24"/>
        </w:rPr>
        <w:t>Г.К.Урманова, директор ИМЦ</w:t>
      </w:r>
      <w:r w:rsidR="005D2F59" w:rsidRPr="00C02EF6">
        <w:rPr>
          <w:rFonts w:ascii="Times New Roman" w:hAnsi="Times New Roman" w:cs="Times New Roman"/>
          <w:b/>
          <w:sz w:val="24"/>
          <w:szCs w:val="24"/>
        </w:rPr>
        <w:t>.</w:t>
      </w:r>
    </w:p>
    <w:p w:rsidR="005D2F59" w:rsidRPr="00C02EF6" w:rsidRDefault="007E41F0" w:rsidP="00E74D58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4. Об   участии </w:t>
      </w:r>
      <w:r w:rsidR="005D2F59" w:rsidRPr="00C02EF6">
        <w:rPr>
          <w:rFonts w:ascii="Times New Roman" w:hAnsi="Times New Roman" w:cs="Times New Roman"/>
          <w:sz w:val="24"/>
          <w:szCs w:val="24"/>
        </w:rPr>
        <w:t xml:space="preserve"> в конкурсе « СОЛО»</w:t>
      </w:r>
      <w:r w:rsidR="00EE46E2" w:rsidRPr="00C02EF6">
        <w:rPr>
          <w:rFonts w:ascii="Times New Roman" w:hAnsi="Times New Roman" w:cs="Times New Roman"/>
          <w:sz w:val="24"/>
          <w:szCs w:val="24"/>
        </w:rPr>
        <w:t>.</w:t>
      </w:r>
    </w:p>
    <w:p w:rsidR="00EE46E2" w:rsidRPr="00C02EF6" w:rsidRDefault="00EE46E2" w:rsidP="00E74D58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b/>
          <w:sz w:val="24"/>
          <w:szCs w:val="24"/>
        </w:rPr>
        <w:t xml:space="preserve">                         Г.К.Урманова, директор ИМЦ.</w:t>
      </w:r>
    </w:p>
    <w:p w:rsidR="00F00311" w:rsidRPr="00C02EF6" w:rsidRDefault="005D2F59" w:rsidP="00D42CB2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132432" w:rsidRPr="00C02E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E46E2" w:rsidRPr="00C02EF6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="00E44F1E" w:rsidRPr="00C02EF6">
        <w:rPr>
          <w:rFonts w:ascii="Times New Roman" w:eastAsia="Calibri" w:hAnsi="Times New Roman" w:cs="Times New Roman"/>
          <w:sz w:val="24"/>
          <w:szCs w:val="24"/>
        </w:rPr>
        <w:t xml:space="preserve">. Об организации </w:t>
      </w:r>
      <w:r w:rsidR="000D16C2" w:rsidRPr="00C02EF6">
        <w:rPr>
          <w:rFonts w:ascii="Times New Roman" w:eastAsia="Calibri" w:hAnsi="Times New Roman" w:cs="Times New Roman"/>
          <w:sz w:val="24"/>
          <w:szCs w:val="24"/>
        </w:rPr>
        <w:t xml:space="preserve"> питания </w:t>
      </w:r>
      <w:r w:rsidR="00D42CB2" w:rsidRPr="00C02EF6">
        <w:rPr>
          <w:rFonts w:ascii="Times New Roman" w:eastAsia="Calibri" w:hAnsi="Times New Roman" w:cs="Times New Roman"/>
          <w:sz w:val="24"/>
          <w:szCs w:val="24"/>
        </w:rPr>
        <w:t xml:space="preserve"> в 2014 году.</w:t>
      </w:r>
    </w:p>
    <w:p w:rsidR="002368FE" w:rsidRPr="00C02EF6" w:rsidRDefault="002368FE" w:rsidP="00D42CB2">
      <w:pPr>
        <w:spacing w:after="0" w:line="240" w:lineRule="auto"/>
        <w:ind w:left="-567" w:right="-708"/>
        <w:rPr>
          <w:rFonts w:ascii="Times New Roman" w:eastAsia="Calibri" w:hAnsi="Times New Roman" w:cs="Times New Roman"/>
          <w:b/>
          <w:sz w:val="24"/>
          <w:szCs w:val="24"/>
        </w:rPr>
      </w:pPr>
      <w:r w:rsidRPr="00C02EF6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02EF6">
        <w:rPr>
          <w:rFonts w:ascii="Times New Roman" w:eastAsia="Calibri" w:hAnsi="Times New Roman" w:cs="Times New Roman"/>
          <w:b/>
          <w:sz w:val="24"/>
          <w:szCs w:val="24"/>
        </w:rPr>
        <w:t>Л.К. Ахмадеева, главный бухгалтер</w:t>
      </w:r>
    </w:p>
    <w:p w:rsidR="00696986" w:rsidRPr="00C02EF6" w:rsidRDefault="000618B1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C02E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46E2" w:rsidRPr="00C02EF6">
        <w:rPr>
          <w:rFonts w:ascii="Times New Roman" w:eastAsia="Times New Roman" w:hAnsi="Times New Roman" w:cs="Times New Roman"/>
          <w:sz w:val="24"/>
          <w:szCs w:val="24"/>
        </w:rPr>
        <w:t>6</w:t>
      </w:r>
      <w:r w:rsidR="003361FB" w:rsidRPr="00C02EF6">
        <w:rPr>
          <w:rFonts w:ascii="Times New Roman" w:eastAsia="Times New Roman" w:hAnsi="Times New Roman" w:cs="Times New Roman"/>
          <w:sz w:val="24"/>
          <w:szCs w:val="24"/>
        </w:rPr>
        <w:t>. Р</w:t>
      </w:r>
      <w:r w:rsidR="0019539F" w:rsidRPr="00C02EF6">
        <w:rPr>
          <w:rFonts w:ascii="Times New Roman" w:eastAsia="Times New Roman" w:hAnsi="Times New Roman" w:cs="Times New Roman"/>
          <w:sz w:val="24"/>
          <w:szCs w:val="24"/>
        </w:rPr>
        <w:t>азное</w:t>
      </w:r>
      <w:r w:rsidR="007E41F0" w:rsidRPr="00C02EF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2862" w:rsidRPr="00C02EF6" w:rsidRDefault="00FF2862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sz w:val="24"/>
          <w:szCs w:val="24"/>
        </w:rPr>
        <w:t xml:space="preserve">       - о посещении у</w:t>
      </w:r>
      <w:r w:rsidR="00BB15A9" w:rsidRPr="00C02EF6">
        <w:rPr>
          <w:rFonts w:ascii="Times New Roman" w:eastAsia="Times New Roman" w:hAnsi="Times New Roman" w:cs="Times New Roman"/>
          <w:sz w:val="24"/>
          <w:szCs w:val="24"/>
        </w:rPr>
        <w:t>роков методистами ИМЦ и адми</w:t>
      </w:r>
      <w:r w:rsidRPr="00C02EF6">
        <w:rPr>
          <w:rFonts w:ascii="Times New Roman" w:eastAsia="Times New Roman" w:hAnsi="Times New Roman" w:cs="Times New Roman"/>
          <w:sz w:val="24"/>
          <w:szCs w:val="24"/>
        </w:rPr>
        <w:t>нистрацией школ;</w:t>
      </w:r>
    </w:p>
    <w:p w:rsidR="007E41F0" w:rsidRPr="00C02EF6" w:rsidRDefault="007E41F0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B15A9" w:rsidRPr="00C02EF6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7B697B" w:rsidRPr="00C02E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6FD4" w:rsidRPr="00C02EF6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BB15A9" w:rsidRPr="00C02EF6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ED6FD4" w:rsidRPr="00C02EF6">
        <w:rPr>
          <w:rFonts w:ascii="Times New Roman" w:eastAsia="Times New Roman" w:hAnsi="Times New Roman" w:cs="Times New Roman"/>
          <w:sz w:val="24"/>
          <w:szCs w:val="24"/>
        </w:rPr>
        <w:t>акцинации</w:t>
      </w:r>
      <w:r w:rsidRPr="00C02EF6">
        <w:rPr>
          <w:rFonts w:ascii="Times New Roman" w:eastAsia="Times New Roman" w:hAnsi="Times New Roman" w:cs="Times New Roman"/>
          <w:sz w:val="24"/>
          <w:szCs w:val="24"/>
        </w:rPr>
        <w:t xml:space="preserve"> против гриппа</w:t>
      </w:r>
      <w:r w:rsidR="00ED6FD4" w:rsidRPr="00C02EF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D6FD4" w:rsidRPr="00C02EF6" w:rsidRDefault="00ED6FD4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sz w:val="24"/>
          <w:szCs w:val="24"/>
        </w:rPr>
        <w:t xml:space="preserve">        - об усилении безоп</w:t>
      </w:r>
      <w:r w:rsidR="007B697B" w:rsidRPr="00C02EF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02EF6">
        <w:rPr>
          <w:rFonts w:ascii="Times New Roman" w:eastAsia="Times New Roman" w:hAnsi="Times New Roman" w:cs="Times New Roman"/>
          <w:sz w:val="24"/>
          <w:szCs w:val="24"/>
        </w:rPr>
        <w:t>сно</w:t>
      </w:r>
      <w:r w:rsidR="007B697B" w:rsidRPr="00C02EF6">
        <w:rPr>
          <w:rFonts w:ascii="Times New Roman" w:eastAsia="Times New Roman" w:hAnsi="Times New Roman" w:cs="Times New Roman"/>
          <w:sz w:val="24"/>
          <w:szCs w:val="24"/>
        </w:rPr>
        <w:t>сти в образовательных учреждениях</w:t>
      </w:r>
      <w:r w:rsidR="007859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41F0" w:rsidRPr="00C02EF6" w:rsidRDefault="007E41F0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4502A1" w:rsidRPr="00C02EF6" w:rsidRDefault="004502A1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4502A1" w:rsidRPr="00C02EF6" w:rsidRDefault="007E41F0" w:rsidP="004502A1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</w:t>
      </w:r>
    </w:p>
    <w:p w:rsidR="007E41F0" w:rsidRPr="00C02EF6" w:rsidRDefault="007E41F0" w:rsidP="004502A1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b/>
          <w:sz w:val="24"/>
          <w:szCs w:val="24"/>
        </w:rPr>
        <w:t xml:space="preserve"> от 14 ноября 2013 г.</w:t>
      </w:r>
    </w:p>
    <w:p w:rsidR="002C2CD9" w:rsidRPr="00C02EF6" w:rsidRDefault="004502A1" w:rsidP="004502A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8B64FE" w:rsidRPr="00C02EF6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02EF6">
        <w:rPr>
          <w:rFonts w:ascii="Times New Roman" w:eastAsia="Times New Roman" w:hAnsi="Times New Roman" w:cs="Times New Roman"/>
          <w:sz w:val="24"/>
          <w:szCs w:val="24"/>
        </w:rPr>
        <w:t>уководителям общеобразовательных учреждений:</w:t>
      </w:r>
    </w:p>
    <w:p w:rsidR="004502A1" w:rsidRPr="00C02EF6" w:rsidRDefault="004502A1" w:rsidP="004502A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sz w:val="24"/>
          <w:szCs w:val="24"/>
        </w:rPr>
        <w:t>1.1. про</w:t>
      </w:r>
      <w:r w:rsidR="00665B48" w:rsidRPr="00C02EF6">
        <w:rPr>
          <w:rFonts w:ascii="Times New Roman" w:eastAsia="Times New Roman" w:hAnsi="Times New Roman" w:cs="Times New Roman"/>
          <w:sz w:val="24"/>
          <w:szCs w:val="24"/>
        </w:rPr>
        <w:t>вести совещания при директоре и ознак</w:t>
      </w:r>
      <w:r w:rsidR="00BB3A57" w:rsidRPr="00C02EF6">
        <w:rPr>
          <w:rFonts w:ascii="Times New Roman" w:eastAsia="Times New Roman" w:hAnsi="Times New Roman" w:cs="Times New Roman"/>
          <w:sz w:val="24"/>
          <w:szCs w:val="24"/>
        </w:rPr>
        <w:t>омить учит</w:t>
      </w:r>
      <w:r w:rsidR="0064653E" w:rsidRPr="00C02EF6">
        <w:rPr>
          <w:rFonts w:ascii="Times New Roman" w:eastAsia="Times New Roman" w:hAnsi="Times New Roman" w:cs="Times New Roman"/>
          <w:sz w:val="24"/>
          <w:szCs w:val="24"/>
        </w:rPr>
        <w:t xml:space="preserve">елей - предметников  с изменениями </w:t>
      </w:r>
      <w:r w:rsidR="00BB3A57" w:rsidRPr="00C02EF6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C02EF6">
        <w:rPr>
          <w:rFonts w:ascii="Times New Roman" w:eastAsia="Times New Roman" w:hAnsi="Times New Roman" w:cs="Times New Roman"/>
          <w:sz w:val="24"/>
          <w:szCs w:val="24"/>
        </w:rPr>
        <w:t xml:space="preserve"> промежуточной аттестации</w:t>
      </w:r>
      <w:r w:rsidR="0064653E" w:rsidRPr="00C02EF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1FE7" w:rsidRPr="00C02EF6" w:rsidRDefault="0064653E" w:rsidP="00861FE7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2EF6">
        <w:rPr>
          <w:rFonts w:ascii="Times New Roman" w:eastAsia="Times New Roman" w:hAnsi="Times New Roman" w:cs="Times New Roman"/>
          <w:b/>
          <w:sz w:val="24"/>
          <w:szCs w:val="24"/>
        </w:rPr>
        <w:t>Срок: до 20.11.2013 г.</w:t>
      </w:r>
    </w:p>
    <w:p w:rsidR="00861FE7" w:rsidRPr="00C02EF6" w:rsidRDefault="008B64FE" w:rsidP="00861FE7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861FE7" w:rsidRPr="00C02EF6">
        <w:rPr>
          <w:rFonts w:ascii="Times New Roman" w:hAnsi="Times New Roman" w:cs="Times New Roman"/>
          <w:sz w:val="24"/>
          <w:szCs w:val="24"/>
        </w:rPr>
        <w:t xml:space="preserve"> Разработать локальные нормативные акты школы, регламентирующие порядок проведения промежуточной аттестации</w:t>
      </w:r>
      <w:r w:rsidR="00FA32C4" w:rsidRPr="00C02EF6">
        <w:rPr>
          <w:rFonts w:ascii="Times New Roman" w:hAnsi="Times New Roman" w:cs="Times New Roman"/>
          <w:sz w:val="24"/>
          <w:szCs w:val="24"/>
        </w:rPr>
        <w:t>.</w:t>
      </w:r>
    </w:p>
    <w:p w:rsidR="00DE4176" w:rsidRPr="00C02EF6" w:rsidRDefault="00861FE7" w:rsidP="00DE417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b/>
          <w:sz w:val="24"/>
          <w:szCs w:val="24"/>
        </w:rPr>
        <w:t>Срок: до 29 ноября 2013 г.</w:t>
      </w:r>
    </w:p>
    <w:p w:rsidR="005C7EA2" w:rsidRPr="00C02EF6" w:rsidRDefault="005C7EA2" w:rsidP="00DE4176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sz w:val="24"/>
          <w:szCs w:val="24"/>
        </w:rPr>
        <w:t xml:space="preserve">1.3. Изучить с учителями </w:t>
      </w:r>
      <w:r w:rsidR="007859C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02EF6">
        <w:rPr>
          <w:rFonts w:ascii="Times New Roman" w:eastAsia="Times New Roman" w:hAnsi="Times New Roman" w:cs="Times New Roman"/>
          <w:sz w:val="24"/>
          <w:szCs w:val="24"/>
        </w:rPr>
        <w:t xml:space="preserve">предметниками и родителями </w:t>
      </w:r>
      <w:r w:rsidR="007859C9">
        <w:rPr>
          <w:rFonts w:ascii="Times New Roman" w:hAnsi="Times New Roman" w:cs="Times New Roman"/>
          <w:sz w:val="24"/>
          <w:szCs w:val="24"/>
        </w:rPr>
        <w:t>п</w:t>
      </w:r>
      <w:r w:rsidRPr="00C02EF6">
        <w:rPr>
          <w:rFonts w:ascii="Times New Roman" w:hAnsi="Times New Roman" w:cs="Times New Roman"/>
          <w:sz w:val="24"/>
          <w:szCs w:val="24"/>
        </w:rPr>
        <w:t>риказ Министерства образования и науки Российской Федерации от 30 августа 2013 г. N 1015 г. « 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</w:t>
      </w:r>
      <w:r w:rsidR="00C02EF6">
        <w:rPr>
          <w:rFonts w:ascii="Times New Roman" w:hAnsi="Times New Roman" w:cs="Times New Roman"/>
          <w:sz w:val="24"/>
          <w:szCs w:val="24"/>
        </w:rPr>
        <w:t xml:space="preserve"> и среднего общего образования»</w:t>
      </w:r>
      <w:r w:rsidRPr="00C02EF6">
        <w:rPr>
          <w:rFonts w:ascii="Times New Roman" w:hAnsi="Times New Roman" w:cs="Times New Roman"/>
          <w:sz w:val="24"/>
          <w:szCs w:val="24"/>
        </w:rPr>
        <w:t>.</w:t>
      </w:r>
    </w:p>
    <w:p w:rsidR="00DE4176" w:rsidRPr="00C02EF6" w:rsidRDefault="00DE4176" w:rsidP="00DE4176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Pr="00C02EF6">
        <w:rPr>
          <w:rFonts w:ascii="Times New Roman" w:hAnsi="Times New Roman" w:cs="Times New Roman"/>
          <w:b/>
          <w:sz w:val="24"/>
          <w:szCs w:val="24"/>
        </w:rPr>
        <w:t>Срок: до 1.12.2013 г.</w:t>
      </w:r>
    </w:p>
    <w:p w:rsidR="00DE4176" w:rsidRPr="00C02EF6" w:rsidRDefault="00DE4176" w:rsidP="00DE4176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</w:p>
    <w:p w:rsidR="005A0A86" w:rsidRPr="00C02EF6" w:rsidRDefault="00DE4176" w:rsidP="00DE4176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2. Руководителям общеобразовательных </w:t>
      </w:r>
      <w:r w:rsidR="00301523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5A0A86" w:rsidRPr="00C02EF6">
        <w:rPr>
          <w:rFonts w:ascii="Times New Roman" w:hAnsi="Times New Roman" w:cs="Times New Roman"/>
          <w:sz w:val="24"/>
          <w:szCs w:val="24"/>
        </w:rPr>
        <w:t>учреждений:</w:t>
      </w:r>
    </w:p>
    <w:p w:rsidR="00301523" w:rsidRPr="00C02EF6" w:rsidRDefault="005A0A86" w:rsidP="00301523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>2.1.</w:t>
      </w:r>
      <w:r w:rsidR="00301523" w:rsidRPr="00C02EF6">
        <w:rPr>
          <w:rFonts w:ascii="Times New Roman" w:hAnsi="Times New Roman" w:cs="Times New Roman"/>
          <w:sz w:val="24"/>
          <w:szCs w:val="24"/>
        </w:rPr>
        <w:t xml:space="preserve">изучить с учителями - предметниками приказ </w:t>
      </w:r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301523" w:rsidRPr="00C02EF6">
        <w:rPr>
          <w:rFonts w:ascii="Times New Roman" w:hAnsi="Times New Roman" w:cs="Times New Roman"/>
          <w:sz w:val="24"/>
          <w:szCs w:val="24"/>
        </w:rPr>
        <w:t>МО и Н РФ от 27 августа 2013 года № 989 «Об утверждении образцов и описаний аттестатов об основном общем и среднем общем образовании и приложен</w:t>
      </w:r>
      <w:r w:rsidRPr="00C02EF6">
        <w:rPr>
          <w:rFonts w:ascii="Times New Roman" w:hAnsi="Times New Roman" w:cs="Times New Roman"/>
          <w:sz w:val="24"/>
          <w:szCs w:val="24"/>
        </w:rPr>
        <w:t>ий к ним», ознакомить родителей;</w:t>
      </w:r>
    </w:p>
    <w:p w:rsidR="00EF5A50" w:rsidRPr="00C02EF6" w:rsidRDefault="00EF5A50" w:rsidP="00301523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Pr="00C02EF6">
        <w:rPr>
          <w:rFonts w:ascii="Times New Roman" w:hAnsi="Times New Roman" w:cs="Times New Roman"/>
          <w:b/>
          <w:sz w:val="24"/>
          <w:szCs w:val="24"/>
        </w:rPr>
        <w:t>Срок:</w:t>
      </w:r>
      <w:r w:rsidR="00501DBD" w:rsidRPr="00C02EF6">
        <w:rPr>
          <w:rFonts w:ascii="Times New Roman" w:hAnsi="Times New Roman" w:cs="Times New Roman"/>
          <w:b/>
          <w:sz w:val="24"/>
          <w:szCs w:val="24"/>
        </w:rPr>
        <w:t xml:space="preserve"> до 25.11.2013 г.</w:t>
      </w:r>
    </w:p>
    <w:p w:rsidR="005A0A86" w:rsidRPr="00C02EF6" w:rsidRDefault="005A0A86" w:rsidP="00301523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2.2. провести разъяснительную работу </w:t>
      </w:r>
      <w:r w:rsidR="00781BE9" w:rsidRPr="00C02EF6">
        <w:rPr>
          <w:rFonts w:ascii="Times New Roman" w:hAnsi="Times New Roman" w:cs="Times New Roman"/>
          <w:sz w:val="24"/>
          <w:szCs w:val="24"/>
        </w:rPr>
        <w:t xml:space="preserve"> с выпускниками 11-х класс</w:t>
      </w:r>
      <w:r w:rsidR="00C47C5C" w:rsidRPr="00C02EF6">
        <w:rPr>
          <w:rFonts w:ascii="Times New Roman" w:hAnsi="Times New Roman" w:cs="Times New Roman"/>
          <w:sz w:val="24"/>
          <w:szCs w:val="24"/>
        </w:rPr>
        <w:t>ов</w:t>
      </w:r>
      <w:proofErr w:type="gramStart"/>
      <w:r w:rsidR="00C47C5C" w:rsidRPr="00C02E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47C5C" w:rsidRPr="00C02EF6">
        <w:rPr>
          <w:rFonts w:ascii="Times New Roman" w:hAnsi="Times New Roman" w:cs="Times New Roman"/>
          <w:sz w:val="24"/>
          <w:szCs w:val="24"/>
        </w:rPr>
        <w:t xml:space="preserve"> претендующих на награждение</w:t>
      </w:r>
      <w:r w:rsidR="00781BE9" w:rsidRPr="00C02EF6">
        <w:rPr>
          <w:rFonts w:ascii="Times New Roman" w:hAnsi="Times New Roman" w:cs="Times New Roman"/>
          <w:sz w:val="24"/>
          <w:szCs w:val="24"/>
        </w:rPr>
        <w:t xml:space="preserve"> золотыми и серебряными медалями и </w:t>
      </w:r>
      <w:r w:rsidRPr="00C02EF6">
        <w:rPr>
          <w:rFonts w:ascii="Times New Roman" w:hAnsi="Times New Roman" w:cs="Times New Roman"/>
          <w:sz w:val="24"/>
          <w:szCs w:val="24"/>
        </w:rPr>
        <w:t xml:space="preserve">с родителями выпускников 11-х классов, претендующих на </w:t>
      </w:r>
      <w:r w:rsidR="00781BE9" w:rsidRPr="00C02EF6">
        <w:rPr>
          <w:rFonts w:ascii="Times New Roman" w:hAnsi="Times New Roman" w:cs="Times New Roman"/>
          <w:sz w:val="24"/>
          <w:szCs w:val="24"/>
        </w:rPr>
        <w:t xml:space="preserve">награждение  золотыми </w:t>
      </w:r>
      <w:r w:rsidR="0057629C" w:rsidRPr="00C02EF6">
        <w:rPr>
          <w:rFonts w:ascii="Times New Roman" w:hAnsi="Times New Roman" w:cs="Times New Roman"/>
          <w:sz w:val="24"/>
          <w:szCs w:val="24"/>
        </w:rPr>
        <w:t xml:space="preserve"> и </w:t>
      </w:r>
      <w:r w:rsidR="00781BE9" w:rsidRPr="00C02EF6">
        <w:rPr>
          <w:rFonts w:ascii="Times New Roman" w:hAnsi="Times New Roman" w:cs="Times New Roman"/>
          <w:sz w:val="24"/>
          <w:szCs w:val="24"/>
        </w:rPr>
        <w:t xml:space="preserve">серебряными </w:t>
      </w:r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781BE9" w:rsidRPr="00C02EF6">
        <w:rPr>
          <w:rFonts w:ascii="Times New Roman" w:hAnsi="Times New Roman" w:cs="Times New Roman"/>
          <w:sz w:val="24"/>
          <w:szCs w:val="24"/>
        </w:rPr>
        <w:t>медалями</w:t>
      </w:r>
      <w:r w:rsidR="00C47C5C" w:rsidRPr="00C02EF6">
        <w:rPr>
          <w:rFonts w:ascii="Times New Roman" w:hAnsi="Times New Roman" w:cs="Times New Roman"/>
          <w:sz w:val="24"/>
          <w:szCs w:val="24"/>
        </w:rPr>
        <w:t xml:space="preserve">, </w:t>
      </w:r>
      <w:r w:rsidR="003518F8" w:rsidRPr="00C02EF6">
        <w:rPr>
          <w:rFonts w:ascii="Times New Roman" w:hAnsi="Times New Roman" w:cs="Times New Roman"/>
          <w:sz w:val="24"/>
          <w:szCs w:val="24"/>
        </w:rPr>
        <w:t xml:space="preserve"> о том, что в 2014 году</w:t>
      </w:r>
      <w:r w:rsidR="00EF5A50" w:rsidRPr="00C02EF6">
        <w:rPr>
          <w:rFonts w:ascii="Times New Roman" w:hAnsi="Times New Roman" w:cs="Times New Roman"/>
          <w:sz w:val="24"/>
          <w:szCs w:val="24"/>
        </w:rPr>
        <w:t xml:space="preserve"> не предусмотрено награждение  золотыми  и серебряными </w:t>
      </w:r>
      <w:r w:rsidR="003518F8" w:rsidRPr="00C02EF6">
        <w:rPr>
          <w:rFonts w:ascii="Times New Roman" w:hAnsi="Times New Roman" w:cs="Times New Roman"/>
          <w:sz w:val="24"/>
          <w:szCs w:val="24"/>
        </w:rPr>
        <w:t>мед</w:t>
      </w:r>
      <w:r w:rsidR="00EF5A50" w:rsidRPr="00C02EF6">
        <w:rPr>
          <w:rFonts w:ascii="Times New Roman" w:hAnsi="Times New Roman" w:cs="Times New Roman"/>
          <w:sz w:val="24"/>
          <w:szCs w:val="24"/>
        </w:rPr>
        <w:t>алями</w:t>
      </w:r>
      <w:r w:rsidR="009C158C" w:rsidRPr="00C02EF6">
        <w:rPr>
          <w:rFonts w:ascii="Times New Roman" w:hAnsi="Times New Roman" w:cs="Times New Roman"/>
          <w:sz w:val="24"/>
          <w:szCs w:val="24"/>
        </w:rPr>
        <w:t>,  в с</w:t>
      </w:r>
      <w:r w:rsidR="00C47C5C" w:rsidRPr="00C02EF6">
        <w:rPr>
          <w:rFonts w:ascii="Times New Roman" w:hAnsi="Times New Roman" w:cs="Times New Roman"/>
          <w:sz w:val="24"/>
          <w:szCs w:val="24"/>
        </w:rPr>
        <w:t xml:space="preserve">оответствии с № </w:t>
      </w:r>
      <w:r w:rsidR="009C158C" w:rsidRPr="00C02EF6">
        <w:rPr>
          <w:rFonts w:ascii="Times New Roman" w:hAnsi="Times New Roman" w:cs="Times New Roman"/>
          <w:sz w:val="24"/>
          <w:szCs w:val="24"/>
        </w:rPr>
        <w:t>273-ФЗ от 29.12.2012 г.</w:t>
      </w:r>
      <w:r w:rsidR="0057629C" w:rsidRPr="00C02EF6">
        <w:rPr>
          <w:rFonts w:ascii="Times New Roman" w:hAnsi="Times New Roman" w:cs="Times New Roman"/>
          <w:sz w:val="24"/>
          <w:szCs w:val="24"/>
        </w:rPr>
        <w:t>« Об образовании</w:t>
      </w:r>
      <w:r w:rsidR="009C158C" w:rsidRPr="00C02EF6">
        <w:rPr>
          <w:rFonts w:ascii="Times New Roman" w:hAnsi="Times New Roman" w:cs="Times New Roman"/>
          <w:sz w:val="24"/>
          <w:szCs w:val="24"/>
        </w:rPr>
        <w:t xml:space="preserve"> в РФ</w:t>
      </w:r>
      <w:r w:rsidR="0057629C" w:rsidRPr="00C02EF6">
        <w:rPr>
          <w:rFonts w:ascii="Times New Roman" w:hAnsi="Times New Roman" w:cs="Times New Roman"/>
          <w:sz w:val="24"/>
          <w:szCs w:val="24"/>
        </w:rPr>
        <w:t>».</w:t>
      </w:r>
    </w:p>
    <w:p w:rsidR="0057629C" w:rsidRDefault="0057629C" w:rsidP="00301523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Pr="00C02EF6">
        <w:rPr>
          <w:rFonts w:ascii="Times New Roman" w:hAnsi="Times New Roman" w:cs="Times New Roman"/>
          <w:b/>
          <w:sz w:val="24"/>
          <w:szCs w:val="24"/>
        </w:rPr>
        <w:t>Срок: до 20.11.2013 г.</w:t>
      </w:r>
    </w:p>
    <w:p w:rsidR="00C02EF6" w:rsidRPr="00C02EF6" w:rsidRDefault="00C02EF6" w:rsidP="00301523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</w:p>
    <w:p w:rsidR="007D057A" w:rsidRPr="00C02EF6" w:rsidRDefault="007D057A" w:rsidP="00301523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lastRenderedPageBreak/>
        <w:t>3. Руководителям общеобразовательных  учреждений</w:t>
      </w:r>
      <w:r w:rsidR="00425B6F" w:rsidRPr="00C02EF6">
        <w:rPr>
          <w:rFonts w:ascii="Times New Roman" w:hAnsi="Times New Roman" w:cs="Times New Roman"/>
          <w:sz w:val="24"/>
          <w:szCs w:val="24"/>
        </w:rPr>
        <w:t>:</w:t>
      </w:r>
    </w:p>
    <w:p w:rsidR="00425B6F" w:rsidRPr="00C02EF6" w:rsidRDefault="00425B6F" w:rsidP="00425B6F">
      <w:pPr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>3.1. принять к сведению информацию директора ИМЦ Г.К. Урмановой « Анализ итогов за</w:t>
      </w:r>
      <w:r w:rsidR="001A4BCD" w:rsidRPr="00C02EF6">
        <w:rPr>
          <w:rFonts w:ascii="Times New Roman" w:hAnsi="Times New Roman" w:cs="Times New Roman"/>
          <w:sz w:val="24"/>
          <w:szCs w:val="24"/>
        </w:rPr>
        <w:t xml:space="preserve"> 1 четверть 2013 - 2014 уче</w:t>
      </w:r>
      <w:r w:rsidRPr="00C02EF6">
        <w:rPr>
          <w:rFonts w:ascii="Times New Roman" w:hAnsi="Times New Roman" w:cs="Times New Roman"/>
          <w:sz w:val="24"/>
          <w:szCs w:val="24"/>
        </w:rPr>
        <w:t>бного года»</w:t>
      </w:r>
    </w:p>
    <w:p w:rsidR="001A4BCD" w:rsidRPr="00C02EF6" w:rsidRDefault="001A4BCD" w:rsidP="00425B6F">
      <w:pPr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3.2. разместить на сайте школы анализ итогов 1 четверти 2013-2014 учебного года </w:t>
      </w:r>
      <w:r w:rsidR="00684EB2" w:rsidRPr="00C02EF6">
        <w:rPr>
          <w:rFonts w:ascii="Times New Roman" w:hAnsi="Times New Roman" w:cs="Times New Roman"/>
          <w:sz w:val="24"/>
          <w:szCs w:val="24"/>
        </w:rPr>
        <w:t xml:space="preserve"> по общеобразовательному учреждению </w:t>
      </w:r>
      <w:r w:rsidRPr="00C02EF6">
        <w:rPr>
          <w:rFonts w:ascii="Times New Roman" w:hAnsi="Times New Roman" w:cs="Times New Roman"/>
          <w:sz w:val="24"/>
          <w:szCs w:val="24"/>
        </w:rPr>
        <w:t>в разделе « Отчеты» и решение совещания при директоре или педагогического совета по ит</w:t>
      </w:r>
      <w:r w:rsidR="00FF2862" w:rsidRPr="00C02EF6">
        <w:rPr>
          <w:rFonts w:ascii="Times New Roman" w:hAnsi="Times New Roman" w:cs="Times New Roman"/>
          <w:sz w:val="24"/>
          <w:szCs w:val="24"/>
        </w:rPr>
        <w:t>о</w:t>
      </w:r>
      <w:r w:rsidRPr="00C02EF6">
        <w:rPr>
          <w:rFonts w:ascii="Times New Roman" w:hAnsi="Times New Roman" w:cs="Times New Roman"/>
          <w:sz w:val="24"/>
          <w:szCs w:val="24"/>
        </w:rPr>
        <w:t>гам 1 ч</w:t>
      </w:r>
      <w:r w:rsidR="00FF2862" w:rsidRPr="00C02EF6">
        <w:rPr>
          <w:rFonts w:ascii="Times New Roman" w:hAnsi="Times New Roman" w:cs="Times New Roman"/>
          <w:sz w:val="24"/>
          <w:szCs w:val="24"/>
        </w:rPr>
        <w:t xml:space="preserve">етверти 2013-2014 учебного года </w:t>
      </w:r>
      <w:r w:rsidR="00684EB2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FF2862" w:rsidRPr="00C02EF6">
        <w:rPr>
          <w:rFonts w:ascii="Times New Roman" w:hAnsi="Times New Roman" w:cs="Times New Roman"/>
          <w:sz w:val="24"/>
          <w:szCs w:val="24"/>
        </w:rPr>
        <w:t>в разделе «</w:t>
      </w:r>
      <w:r w:rsidR="00684EB2" w:rsidRPr="00C02EF6">
        <w:rPr>
          <w:rFonts w:ascii="Times New Roman" w:hAnsi="Times New Roman" w:cs="Times New Roman"/>
          <w:sz w:val="24"/>
          <w:szCs w:val="24"/>
        </w:rPr>
        <w:t xml:space="preserve"> Решения совещаний</w:t>
      </w:r>
      <w:r w:rsidR="00FF2862" w:rsidRPr="00C02EF6">
        <w:rPr>
          <w:rFonts w:ascii="Times New Roman" w:hAnsi="Times New Roman" w:cs="Times New Roman"/>
          <w:sz w:val="24"/>
          <w:szCs w:val="24"/>
        </w:rPr>
        <w:t>, педагогических советов, родительских собраний».</w:t>
      </w:r>
    </w:p>
    <w:p w:rsidR="00056233" w:rsidRPr="00C02EF6" w:rsidRDefault="00056233" w:rsidP="00425B6F">
      <w:pPr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="0033358C">
        <w:rPr>
          <w:rFonts w:ascii="Times New Roman" w:hAnsi="Times New Roman" w:cs="Times New Roman"/>
          <w:b/>
          <w:sz w:val="24"/>
          <w:szCs w:val="24"/>
        </w:rPr>
        <w:t>до 16</w:t>
      </w:r>
      <w:r w:rsidRPr="00C02EF6">
        <w:rPr>
          <w:rFonts w:ascii="Times New Roman" w:hAnsi="Times New Roman" w:cs="Times New Roman"/>
          <w:b/>
          <w:sz w:val="24"/>
          <w:szCs w:val="24"/>
        </w:rPr>
        <w:t>.11.2013 г.</w:t>
      </w:r>
    </w:p>
    <w:p w:rsidR="003F15D2" w:rsidRPr="00C02EF6" w:rsidRDefault="00056233" w:rsidP="00425B6F">
      <w:pPr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>3.3.взять на контроль  работу</w:t>
      </w:r>
      <w:r w:rsidR="003F15D2" w:rsidRPr="00C02EF6">
        <w:rPr>
          <w:rFonts w:ascii="Times New Roman" w:hAnsi="Times New Roman" w:cs="Times New Roman"/>
          <w:sz w:val="24"/>
          <w:szCs w:val="24"/>
        </w:rPr>
        <w:t xml:space="preserve"> педагогов </w:t>
      </w:r>
      <w:r w:rsidRPr="00C02EF6">
        <w:rPr>
          <w:rFonts w:ascii="Times New Roman" w:hAnsi="Times New Roman" w:cs="Times New Roman"/>
          <w:sz w:val="24"/>
          <w:szCs w:val="24"/>
        </w:rPr>
        <w:t xml:space="preserve"> с электронными журналами</w:t>
      </w:r>
      <w:proofErr w:type="gramStart"/>
      <w:r w:rsidRPr="00C02E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FF2862" w:rsidRDefault="00FF2862" w:rsidP="00425B6F">
      <w:pPr>
        <w:spacing w:after="0" w:line="240" w:lineRule="auto"/>
        <w:ind w:left="-567" w:right="-1"/>
        <w:rPr>
          <w:rFonts w:ascii="Times New Roman" w:hAnsi="Times New Roman" w:cs="Times New Roman"/>
          <w:b/>
          <w:sz w:val="24"/>
          <w:szCs w:val="24"/>
        </w:rPr>
      </w:pPr>
      <w:r w:rsidRPr="00C02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6233" w:rsidRPr="00C02EF6">
        <w:rPr>
          <w:rFonts w:ascii="Times New Roman" w:hAnsi="Times New Roman" w:cs="Times New Roman"/>
          <w:b/>
          <w:sz w:val="24"/>
          <w:szCs w:val="24"/>
        </w:rPr>
        <w:t xml:space="preserve"> Срок: до 27 декабря 2013 г.</w:t>
      </w:r>
    </w:p>
    <w:p w:rsidR="00C02EF6" w:rsidRPr="00C02EF6" w:rsidRDefault="00C02EF6" w:rsidP="00425B6F">
      <w:pPr>
        <w:spacing w:after="0" w:line="240" w:lineRule="auto"/>
        <w:ind w:left="-567" w:right="-1"/>
        <w:rPr>
          <w:rFonts w:ascii="Times New Roman" w:hAnsi="Times New Roman" w:cs="Times New Roman"/>
          <w:b/>
          <w:sz w:val="24"/>
          <w:szCs w:val="24"/>
        </w:rPr>
      </w:pPr>
    </w:p>
    <w:p w:rsidR="00397A05" w:rsidRPr="00C02EF6" w:rsidRDefault="00397A05" w:rsidP="00425B6F">
      <w:pPr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4. Руководителям общеобразовательных  учреждений активизировать раб</w:t>
      </w:r>
      <w:r w:rsidR="00684EB2" w:rsidRPr="00C02EF6">
        <w:rPr>
          <w:rFonts w:ascii="Times New Roman" w:hAnsi="Times New Roman" w:cs="Times New Roman"/>
          <w:sz w:val="24"/>
          <w:szCs w:val="24"/>
        </w:rPr>
        <w:t>оту</w:t>
      </w:r>
      <w:r w:rsidR="00CE5BFF" w:rsidRPr="00C02EF6">
        <w:rPr>
          <w:rFonts w:ascii="Times New Roman" w:hAnsi="Times New Roman" w:cs="Times New Roman"/>
          <w:sz w:val="24"/>
          <w:szCs w:val="24"/>
        </w:rPr>
        <w:t xml:space="preserve"> по увеличению охвата педагогов и  </w:t>
      </w:r>
      <w:r w:rsidR="00684EB2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CE5BFF" w:rsidRPr="00C02EF6">
        <w:rPr>
          <w:rFonts w:ascii="Times New Roman" w:hAnsi="Times New Roman" w:cs="Times New Roman"/>
          <w:sz w:val="24"/>
          <w:szCs w:val="24"/>
        </w:rPr>
        <w:t xml:space="preserve"> учащих</w:t>
      </w:r>
      <w:r w:rsidR="00684EB2" w:rsidRPr="00C02EF6">
        <w:rPr>
          <w:rFonts w:ascii="Times New Roman" w:hAnsi="Times New Roman" w:cs="Times New Roman"/>
          <w:sz w:val="24"/>
          <w:szCs w:val="24"/>
        </w:rPr>
        <w:t xml:space="preserve">ся 11-х классов </w:t>
      </w:r>
      <w:r w:rsidRPr="00C02EF6">
        <w:rPr>
          <w:rFonts w:ascii="Times New Roman" w:hAnsi="Times New Roman" w:cs="Times New Roman"/>
          <w:sz w:val="24"/>
          <w:szCs w:val="24"/>
        </w:rPr>
        <w:t xml:space="preserve"> в республиканском конкурсе « Соло».</w:t>
      </w:r>
    </w:p>
    <w:p w:rsidR="00397A05" w:rsidRDefault="00397A05" w:rsidP="00425B6F">
      <w:pPr>
        <w:spacing w:after="0" w:line="240" w:lineRule="auto"/>
        <w:ind w:left="-567" w:right="-1"/>
        <w:rPr>
          <w:rFonts w:ascii="Times New Roman" w:hAnsi="Times New Roman" w:cs="Times New Roman"/>
          <w:b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Pr="00C02EF6">
        <w:rPr>
          <w:rFonts w:ascii="Times New Roman" w:hAnsi="Times New Roman" w:cs="Times New Roman"/>
          <w:b/>
          <w:sz w:val="24"/>
          <w:szCs w:val="24"/>
        </w:rPr>
        <w:t>Срок: до 19.11.2013 г.</w:t>
      </w:r>
    </w:p>
    <w:p w:rsidR="00C02EF6" w:rsidRPr="00C02EF6" w:rsidRDefault="00C02EF6" w:rsidP="00425B6F">
      <w:pPr>
        <w:spacing w:after="0" w:line="240" w:lineRule="auto"/>
        <w:ind w:left="-567" w:right="-1"/>
        <w:rPr>
          <w:rFonts w:ascii="Times New Roman" w:hAnsi="Times New Roman" w:cs="Times New Roman"/>
          <w:b/>
          <w:sz w:val="24"/>
          <w:szCs w:val="24"/>
        </w:rPr>
      </w:pPr>
    </w:p>
    <w:p w:rsidR="009D77DD" w:rsidRPr="00C02EF6" w:rsidRDefault="009D77DD" w:rsidP="004502A1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C02EF6">
        <w:rPr>
          <w:rFonts w:ascii="Times New Roman" w:hAnsi="Times New Roman" w:cs="Times New Roman"/>
          <w:sz w:val="24"/>
          <w:szCs w:val="24"/>
        </w:rPr>
        <w:t xml:space="preserve">Руководителям общеобразовательных  учреждений </w:t>
      </w:r>
    </w:p>
    <w:p w:rsidR="0064653E" w:rsidRPr="00C02EF6" w:rsidRDefault="009D77DD" w:rsidP="004502A1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>5.1.</w:t>
      </w:r>
      <w:r w:rsidR="00AB4C8B" w:rsidRPr="00C02EF6">
        <w:rPr>
          <w:rFonts w:ascii="Times New Roman" w:hAnsi="Times New Roman" w:cs="Times New Roman"/>
          <w:sz w:val="24"/>
          <w:szCs w:val="24"/>
        </w:rPr>
        <w:t xml:space="preserve">довести до сведения </w:t>
      </w:r>
      <w:r w:rsidRPr="00C02EF6">
        <w:rPr>
          <w:rFonts w:ascii="Times New Roman" w:hAnsi="Times New Roman" w:cs="Times New Roman"/>
          <w:sz w:val="24"/>
          <w:szCs w:val="24"/>
        </w:rPr>
        <w:t xml:space="preserve"> родит</w:t>
      </w:r>
      <w:r w:rsidR="00AB4C8B" w:rsidRPr="00C02EF6">
        <w:rPr>
          <w:rFonts w:ascii="Times New Roman" w:hAnsi="Times New Roman" w:cs="Times New Roman"/>
          <w:sz w:val="24"/>
          <w:szCs w:val="24"/>
        </w:rPr>
        <w:t xml:space="preserve">елей информацию  </w:t>
      </w:r>
      <w:r w:rsidR="00DC0730" w:rsidRPr="00C02EF6">
        <w:rPr>
          <w:rFonts w:ascii="Times New Roman" w:hAnsi="Times New Roman" w:cs="Times New Roman"/>
          <w:sz w:val="24"/>
          <w:szCs w:val="24"/>
        </w:rPr>
        <w:t xml:space="preserve">о </w:t>
      </w:r>
      <w:r w:rsidR="00E44F1E" w:rsidRPr="00C02EF6">
        <w:rPr>
          <w:rFonts w:ascii="Times New Roman" w:hAnsi="Times New Roman" w:cs="Times New Roman"/>
          <w:sz w:val="24"/>
          <w:szCs w:val="24"/>
        </w:rPr>
        <w:t xml:space="preserve"> повышении суммы</w:t>
      </w:r>
      <w:r w:rsidR="00DC0730" w:rsidRPr="00C02EF6">
        <w:rPr>
          <w:rFonts w:ascii="Times New Roman" w:hAnsi="Times New Roman" w:cs="Times New Roman"/>
          <w:sz w:val="24"/>
          <w:szCs w:val="24"/>
        </w:rPr>
        <w:t xml:space="preserve"> питания</w:t>
      </w:r>
      <w:proofErr w:type="gramStart"/>
      <w:r w:rsidR="00DC0730" w:rsidRPr="00C02EF6">
        <w:rPr>
          <w:rFonts w:ascii="Times New Roman" w:hAnsi="Times New Roman" w:cs="Times New Roman"/>
          <w:sz w:val="24"/>
          <w:szCs w:val="24"/>
        </w:rPr>
        <w:t>(</w:t>
      </w:r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02EF6">
        <w:rPr>
          <w:rFonts w:ascii="Times New Roman" w:hAnsi="Times New Roman" w:cs="Times New Roman"/>
          <w:sz w:val="24"/>
          <w:szCs w:val="24"/>
        </w:rPr>
        <w:t>25 ру</w:t>
      </w:r>
      <w:r w:rsidR="00DC0730" w:rsidRPr="00C02EF6">
        <w:rPr>
          <w:rFonts w:ascii="Times New Roman" w:hAnsi="Times New Roman" w:cs="Times New Roman"/>
          <w:sz w:val="24"/>
          <w:szCs w:val="24"/>
        </w:rPr>
        <w:t>б.30 коп.) с 1 января 2014 года</w:t>
      </w:r>
      <w:r w:rsidR="00AB4C8B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DC0730" w:rsidRPr="00C02EF6">
        <w:rPr>
          <w:rFonts w:ascii="Times New Roman" w:hAnsi="Times New Roman" w:cs="Times New Roman"/>
          <w:sz w:val="24"/>
          <w:szCs w:val="24"/>
        </w:rPr>
        <w:t>;</w:t>
      </w:r>
    </w:p>
    <w:p w:rsidR="00DC0730" w:rsidRPr="00C02EF6" w:rsidRDefault="00DC0730" w:rsidP="004502A1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C02EF6">
        <w:rPr>
          <w:rFonts w:ascii="Times New Roman" w:hAnsi="Times New Roman" w:cs="Times New Roman"/>
          <w:b/>
          <w:sz w:val="24"/>
          <w:szCs w:val="24"/>
        </w:rPr>
        <w:t>Срок: до 1.12.2013 г.</w:t>
      </w:r>
    </w:p>
    <w:p w:rsidR="00DC0730" w:rsidRPr="00C02EF6" w:rsidRDefault="00DC0730" w:rsidP="004502A1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>5</w:t>
      </w:r>
      <w:r w:rsidR="00BC3E4F" w:rsidRPr="00C02EF6">
        <w:rPr>
          <w:rFonts w:ascii="Times New Roman" w:hAnsi="Times New Roman" w:cs="Times New Roman"/>
          <w:sz w:val="24"/>
          <w:szCs w:val="24"/>
        </w:rPr>
        <w:t>.2.р</w:t>
      </w:r>
      <w:r w:rsidR="00DE62CD" w:rsidRPr="00C02EF6">
        <w:rPr>
          <w:rFonts w:ascii="Times New Roman" w:hAnsi="Times New Roman" w:cs="Times New Roman"/>
          <w:sz w:val="24"/>
          <w:szCs w:val="24"/>
        </w:rPr>
        <w:t xml:space="preserve">одительскую </w:t>
      </w:r>
      <w:r w:rsidR="00BC3E4F" w:rsidRPr="00C02EF6">
        <w:rPr>
          <w:rFonts w:ascii="Times New Roman" w:hAnsi="Times New Roman" w:cs="Times New Roman"/>
          <w:sz w:val="24"/>
          <w:szCs w:val="24"/>
        </w:rPr>
        <w:t xml:space="preserve">плату  за питание в </w:t>
      </w:r>
      <w:r w:rsidR="00E44F1E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BC3E4F" w:rsidRPr="00C02EF6">
        <w:rPr>
          <w:rFonts w:ascii="Times New Roman" w:hAnsi="Times New Roman" w:cs="Times New Roman"/>
          <w:sz w:val="24"/>
          <w:szCs w:val="24"/>
        </w:rPr>
        <w:t xml:space="preserve"> декабре </w:t>
      </w:r>
      <w:r w:rsidRPr="00C02EF6">
        <w:rPr>
          <w:rFonts w:ascii="Times New Roman" w:hAnsi="Times New Roman" w:cs="Times New Roman"/>
          <w:sz w:val="24"/>
          <w:szCs w:val="24"/>
        </w:rPr>
        <w:t xml:space="preserve"> месяц </w:t>
      </w:r>
      <w:r w:rsidR="00BC3E4F" w:rsidRPr="00C02EF6">
        <w:rPr>
          <w:rFonts w:ascii="Times New Roman" w:hAnsi="Times New Roman" w:cs="Times New Roman"/>
          <w:sz w:val="24"/>
          <w:szCs w:val="24"/>
        </w:rPr>
        <w:t xml:space="preserve"> оплатить </w:t>
      </w:r>
      <w:r w:rsidRPr="00C02EF6">
        <w:rPr>
          <w:rFonts w:ascii="Times New Roman" w:hAnsi="Times New Roman" w:cs="Times New Roman"/>
          <w:sz w:val="24"/>
          <w:szCs w:val="24"/>
        </w:rPr>
        <w:t>до 10 декабря 2013 г.</w:t>
      </w:r>
    </w:p>
    <w:p w:rsidR="00DC0730" w:rsidRDefault="00DC0730" w:rsidP="004502A1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Pr="00C02EF6">
        <w:rPr>
          <w:rFonts w:ascii="Times New Roman" w:hAnsi="Times New Roman" w:cs="Times New Roman"/>
          <w:b/>
          <w:sz w:val="24"/>
          <w:szCs w:val="24"/>
        </w:rPr>
        <w:t>Срок: до 10.12.2013 г.</w:t>
      </w:r>
    </w:p>
    <w:p w:rsidR="00C02EF6" w:rsidRPr="00C02EF6" w:rsidRDefault="00C02EF6" w:rsidP="004502A1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</w:p>
    <w:p w:rsidR="00DE62CD" w:rsidRPr="00C02EF6" w:rsidRDefault="00DE62CD" w:rsidP="004502A1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6.</w:t>
      </w:r>
      <w:r w:rsidR="00FC30E5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633E0E" w:rsidRPr="00C02EF6">
        <w:rPr>
          <w:rFonts w:ascii="Times New Roman" w:hAnsi="Times New Roman" w:cs="Times New Roman"/>
          <w:sz w:val="24"/>
          <w:szCs w:val="24"/>
        </w:rPr>
        <w:t>1.</w:t>
      </w:r>
      <w:r w:rsidR="00FC30E5" w:rsidRPr="00C02EF6">
        <w:rPr>
          <w:rFonts w:ascii="Times New Roman" w:hAnsi="Times New Roman" w:cs="Times New Roman"/>
          <w:sz w:val="24"/>
          <w:szCs w:val="24"/>
        </w:rPr>
        <w:t xml:space="preserve">Директору ИМЦ </w:t>
      </w:r>
      <w:r w:rsidRPr="00C02EF6">
        <w:rPr>
          <w:rFonts w:ascii="Times New Roman" w:hAnsi="Times New Roman" w:cs="Times New Roman"/>
          <w:sz w:val="24"/>
          <w:szCs w:val="24"/>
        </w:rPr>
        <w:t>Г.К.</w:t>
      </w:r>
      <w:r w:rsidR="00FC30E5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Pr="00C02EF6">
        <w:rPr>
          <w:rFonts w:ascii="Times New Roman" w:hAnsi="Times New Roman" w:cs="Times New Roman"/>
          <w:sz w:val="24"/>
          <w:szCs w:val="24"/>
        </w:rPr>
        <w:t>Урмановой</w:t>
      </w:r>
      <w:r w:rsidR="00FC30E5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0D5430" w:rsidRPr="00C02EF6">
        <w:rPr>
          <w:rFonts w:ascii="Times New Roman" w:hAnsi="Times New Roman" w:cs="Times New Roman"/>
          <w:sz w:val="24"/>
          <w:szCs w:val="24"/>
        </w:rPr>
        <w:t xml:space="preserve">организовать </w:t>
      </w:r>
      <w:r w:rsidR="00C63EA6" w:rsidRPr="00C02EF6">
        <w:rPr>
          <w:rFonts w:ascii="Times New Roman" w:hAnsi="Times New Roman" w:cs="Times New Roman"/>
          <w:sz w:val="24"/>
          <w:szCs w:val="24"/>
        </w:rPr>
        <w:t>посещение</w:t>
      </w:r>
      <w:r w:rsidR="00603959" w:rsidRPr="00C02EF6">
        <w:rPr>
          <w:rFonts w:ascii="Times New Roman" w:hAnsi="Times New Roman" w:cs="Times New Roman"/>
          <w:sz w:val="24"/>
          <w:szCs w:val="24"/>
        </w:rPr>
        <w:t xml:space="preserve"> еженедельно </w:t>
      </w:r>
      <w:r w:rsidR="007B697B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603959" w:rsidRPr="00C02EF6">
        <w:rPr>
          <w:rFonts w:ascii="Times New Roman" w:hAnsi="Times New Roman" w:cs="Times New Roman"/>
          <w:sz w:val="24"/>
          <w:szCs w:val="24"/>
        </w:rPr>
        <w:t xml:space="preserve">5-7  </w:t>
      </w:r>
      <w:r w:rsidR="007B697B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603959" w:rsidRPr="00C02EF6">
        <w:rPr>
          <w:rFonts w:ascii="Times New Roman" w:hAnsi="Times New Roman" w:cs="Times New Roman"/>
          <w:sz w:val="24"/>
          <w:szCs w:val="24"/>
        </w:rPr>
        <w:t xml:space="preserve">  </w:t>
      </w:r>
      <w:r w:rsidR="007B697B" w:rsidRPr="00C02EF6">
        <w:rPr>
          <w:rFonts w:ascii="Times New Roman" w:hAnsi="Times New Roman" w:cs="Times New Roman"/>
          <w:sz w:val="24"/>
          <w:szCs w:val="24"/>
        </w:rPr>
        <w:t>уроков методиста</w:t>
      </w:r>
      <w:r w:rsidR="007532C8" w:rsidRPr="00C02EF6">
        <w:rPr>
          <w:rFonts w:ascii="Times New Roman" w:hAnsi="Times New Roman" w:cs="Times New Roman"/>
          <w:sz w:val="24"/>
          <w:szCs w:val="24"/>
        </w:rPr>
        <w:t>ми ИМЦ и оказать методическую помощь учителям- предметникам.</w:t>
      </w:r>
    </w:p>
    <w:p w:rsidR="007B697B" w:rsidRPr="00C02EF6" w:rsidRDefault="00DA48D7" w:rsidP="004502A1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Pr="00C02EF6">
        <w:rPr>
          <w:rFonts w:ascii="Times New Roman" w:hAnsi="Times New Roman" w:cs="Times New Roman"/>
          <w:b/>
          <w:sz w:val="24"/>
          <w:szCs w:val="24"/>
        </w:rPr>
        <w:t>Срок: до 31 мая 2014</w:t>
      </w:r>
      <w:r w:rsidR="007B697B" w:rsidRPr="00C02EF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853B4" w:rsidRPr="00C02EF6" w:rsidRDefault="00895E65" w:rsidP="004502A1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6.2. Руковод</w:t>
      </w:r>
      <w:r w:rsidR="00DA48D7" w:rsidRPr="00C02EF6">
        <w:rPr>
          <w:rFonts w:ascii="Times New Roman" w:hAnsi="Times New Roman" w:cs="Times New Roman"/>
          <w:sz w:val="24"/>
          <w:szCs w:val="24"/>
        </w:rPr>
        <w:t>и</w:t>
      </w:r>
      <w:r w:rsidRPr="00C02EF6">
        <w:rPr>
          <w:rFonts w:ascii="Times New Roman" w:hAnsi="Times New Roman" w:cs="Times New Roman"/>
          <w:sz w:val="24"/>
          <w:szCs w:val="24"/>
        </w:rPr>
        <w:t>телям общеобразовательных учреждений</w:t>
      </w:r>
      <w:proofErr w:type="gramStart"/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0E1AB2" w:rsidRPr="00C02EF6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1E1804" w:rsidRPr="00C02EF6" w:rsidRDefault="001E1804" w:rsidP="004502A1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>6</w:t>
      </w:r>
      <w:r w:rsidR="007B02E7">
        <w:rPr>
          <w:rFonts w:ascii="Times New Roman" w:hAnsi="Times New Roman" w:cs="Times New Roman"/>
          <w:sz w:val="24"/>
          <w:szCs w:val="24"/>
        </w:rPr>
        <w:t xml:space="preserve">.2.1. </w:t>
      </w:r>
      <w:r w:rsidR="00050F19">
        <w:rPr>
          <w:rFonts w:ascii="Times New Roman" w:hAnsi="Times New Roman" w:cs="Times New Roman"/>
          <w:sz w:val="24"/>
          <w:szCs w:val="24"/>
        </w:rPr>
        <w:t xml:space="preserve">норму посещения уроков </w:t>
      </w:r>
      <w:r w:rsidR="00C71180">
        <w:rPr>
          <w:rFonts w:ascii="Times New Roman" w:hAnsi="Times New Roman" w:cs="Times New Roman"/>
          <w:sz w:val="24"/>
          <w:szCs w:val="24"/>
        </w:rPr>
        <w:t>выполня</w:t>
      </w:r>
      <w:r w:rsidR="00050F19">
        <w:rPr>
          <w:rFonts w:ascii="Times New Roman" w:hAnsi="Times New Roman" w:cs="Times New Roman"/>
          <w:sz w:val="24"/>
          <w:szCs w:val="24"/>
        </w:rPr>
        <w:t xml:space="preserve">ть </w:t>
      </w:r>
      <w:r w:rsidR="007B02E7">
        <w:rPr>
          <w:rFonts w:ascii="Times New Roman" w:hAnsi="Times New Roman" w:cs="Times New Roman"/>
          <w:sz w:val="24"/>
          <w:szCs w:val="24"/>
        </w:rPr>
        <w:t xml:space="preserve"> в соответствии с Положением </w:t>
      </w:r>
      <w:r w:rsidR="004D31B4">
        <w:rPr>
          <w:rFonts w:ascii="Times New Roman" w:hAnsi="Times New Roman" w:cs="Times New Roman"/>
          <w:sz w:val="24"/>
          <w:szCs w:val="24"/>
        </w:rPr>
        <w:t xml:space="preserve"> о ВШК</w:t>
      </w:r>
      <w:r w:rsidR="00050F19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</w:t>
      </w:r>
      <w:proofErr w:type="gramStart"/>
      <w:r w:rsidR="004D31B4">
        <w:rPr>
          <w:rFonts w:ascii="Times New Roman" w:hAnsi="Times New Roman" w:cs="Times New Roman"/>
          <w:sz w:val="24"/>
          <w:szCs w:val="24"/>
        </w:rPr>
        <w:t xml:space="preserve"> </w:t>
      </w:r>
      <w:r w:rsidRPr="00C02EF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95E65" w:rsidRPr="00C02EF6" w:rsidRDefault="007532C8" w:rsidP="004502A1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6.2.2</w:t>
      </w:r>
      <w:r w:rsidR="006853B4" w:rsidRPr="00C02EF6">
        <w:rPr>
          <w:rFonts w:ascii="Times New Roman" w:hAnsi="Times New Roman" w:cs="Times New Roman"/>
          <w:sz w:val="24"/>
          <w:szCs w:val="24"/>
        </w:rPr>
        <w:t xml:space="preserve">.усилить контроль по </w:t>
      </w:r>
      <w:r w:rsidR="00DA48D7" w:rsidRPr="00C02EF6">
        <w:rPr>
          <w:rFonts w:ascii="Times New Roman" w:hAnsi="Times New Roman" w:cs="Times New Roman"/>
          <w:sz w:val="24"/>
          <w:szCs w:val="24"/>
        </w:rPr>
        <w:t>посещению уроков заместителями директ</w:t>
      </w:r>
      <w:r w:rsidR="006853B4" w:rsidRPr="00C02EF6">
        <w:rPr>
          <w:rFonts w:ascii="Times New Roman" w:hAnsi="Times New Roman" w:cs="Times New Roman"/>
          <w:sz w:val="24"/>
          <w:szCs w:val="24"/>
        </w:rPr>
        <w:t>о</w:t>
      </w:r>
      <w:r w:rsidR="00DA48D7" w:rsidRPr="00C02EF6">
        <w:rPr>
          <w:rFonts w:ascii="Times New Roman" w:hAnsi="Times New Roman" w:cs="Times New Roman"/>
          <w:sz w:val="24"/>
          <w:szCs w:val="24"/>
        </w:rPr>
        <w:t>ров по УВР и ВР</w:t>
      </w:r>
      <w:r w:rsidR="001A0F4F">
        <w:rPr>
          <w:rFonts w:ascii="Times New Roman" w:hAnsi="Times New Roman" w:cs="Times New Roman"/>
          <w:sz w:val="24"/>
          <w:szCs w:val="24"/>
        </w:rPr>
        <w:t xml:space="preserve"> в соответствии с  </w:t>
      </w:r>
      <w:r w:rsidR="00703F86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7919FD">
        <w:rPr>
          <w:rFonts w:ascii="Times New Roman" w:hAnsi="Times New Roman" w:cs="Times New Roman"/>
          <w:sz w:val="24"/>
          <w:szCs w:val="24"/>
        </w:rPr>
        <w:t xml:space="preserve"> ВШК</w:t>
      </w:r>
      <w:r w:rsidR="00C71180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</w:t>
      </w:r>
      <w:r w:rsidR="00536C9C" w:rsidRPr="00C02EF6">
        <w:rPr>
          <w:rFonts w:ascii="Times New Roman" w:hAnsi="Times New Roman" w:cs="Times New Roman"/>
          <w:sz w:val="24"/>
          <w:szCs w:val="24"/>
        </w:rPr>
        <w:t>.</w:t>
      </w:r>
    </w:p>
    <w:p w:rsidR="00DA48D7" w:rsidRPr="00C02EF6" w:rsidRDefault="006853B4" w:rsidP="004502A1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Pr="00C02EF6">
        <w:rPr>
          <w:rFonts w:ascii="Times New Roman" w:hAnsi="Times New Roman" w:cs="Times New Roman"/>
          <w:b/>
          <w:sz w:val="24"/>
          <w:szCs w:val="24"/>
        </w:rPr>
        <w:t>Срок: до 31 ма</w:t>
      </w:r>
      <w:r w:rsidR="00DA48D7" w:rsidRPr="00C02EF6">
        <w:rPr>
          <w:rFonts w:ascii="Times New Roman" w:hAnsi="Times New Roman" w:cs="Times New Roman"/>
          <w:b/>
          <w:sz w:val="24"/>
          <w:szCs w:val="24"/>
        </w:rPr>
        <w:t>я 2014 г.</w:t>
      </w:r>
    </w:p>
    <w:p w:rsidR="006853B4" w:rsidRPr="00C02EF6" w:rsidRDefault="007532C8" w:rsidP="004502A1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6.2.3</w:t>
      </w:r>
      <w:r w:rsidR="006853B4" w:rsidRPr="00C02EF6">
        <w:rPr>
          <w:rFonts w:ascii="Times New Roman" w:hAnsi="Times New Roman" w:cs="Times New Roman"/>
          <w:sz w:val="24"/>
          <w:szCs w:val="24"/>
        </w:rPr>
        <w:t>.  усилить контроль по вакцинации против гриппа среди работников образования и учащихся;</w:t>
      </w:r>
    </w:p>
    <w:p w:rsidR="006853B4" w:rsidRPr="00C02EF6" w:rsidRDefault="007532C8" w:rsidP="004502A1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>6.2.4</w:t>
      </w:r>
      <w:r w:rsidR="00633E0E" w:rsidRPr="00C02EF6">
        <w:rPr>
          <w:rFonts w:ascii="Times New Roman" w:hAnsi="Times New Roman" w:cs="Times New Roman"/>
          <w:sz w:val="24"/>
          <w:szCs w:val="24"/>
        </w:rPr>
        <w:t>. организовать усиленный контрольно- пропускной режим в образовательных учреждениях</w:t>
      </w:r>
    </w:p>
    <w:p w:rsidR="00633E0E" w:rsidRPr="00C02EF6" w:rsidRDefault="00633E0E" w:rsidP="004502A1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Pr="00C02EF6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6853B4" w:rsidRPr="00C02EF6" w:rsidRDefault="00633E0E" w:rsidP="004502A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AC1" w:rsidRPr="00C02EF6" w:rsidRDefault="00B72AC1" w:rsidP="004502A1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2A94" w:rsidRPr="00C02EF6" w:rsidRDefault="005F298E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E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2AC1" w:rsidRPr="00C02E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4DE0" w:rsidRPr="00C02E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16C2" w:rsidRPr="00C02E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4653E" w:rsidRPr="00C02E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D16C2" w:rsidRPr="00C02EF6" w:rsidRDefault="000D16C2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16C2" w:rsidRPr="00C02EF6" w:rsidRDefault="000D16C2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16C2" w:rsidRDefault="000D16C2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EF6" w:rsidRDefault="00C02EF6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EF6" w:rsidRDefault="00C02EF6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EF6" w:rsidRDefault="00C02EF6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EF6" w:rsidRDefault="00C02EF6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EF6" w:rsidRDefault="00C02EF6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EF6" w:rsidRPr="00C02EF6" w:rsidRDefault="00C02EF6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16C2" w:rsidRPr="00C02EF6" w:rsidRDefault="000D16C2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4EF7" w:rsidRPr="00C02EF6" w:rsidRDefault="00F14EF7" w:rsidP="00F14EF7">
      <w:pPr>
        <w:spacing w:after="0" w:line="240" w:lineRule="auto"/>
        <w:ind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5C6F80" w:rsidRPr="00C02EF6" w:rsidRDefault="00EA4F3B" w:rsidP="00F31608">
      <w:pPr>
        <w:spacing w:after="0" w:line="240" w:lineRule="auto"/>
        <w:ind w:left="-1134" w:right="-708" w:hanging="284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>Н</w:t>
      </w:r>
      <w:r w:rsidR="005C6F80" w:rsidRPr="00C02EF6">
        <w:rPr>
          <w:rFonts w:ascii="Times New Roman" w:hAnsi="Times New Roman" w:cs="Times New Roman"/>
          <w:sz w:val="24"/>
          <w:szCs w:val="24"/>
        </w:rPr>
        <w:t>ачальник МУ « Управление образования»</w:t>
      </w:r>
    </w:p>
    <w:p w:rsidR="005C6F80" w:rsidRPr="00C02EF6" w:rsidRDefault="005C6F80" w:rsidP="00F31608">
      <w:pPr>
        <w:spacing w:after="0" w:line="240" w:lineRule="auto"/>
        <w:ind w:left="-1134" w:hanging="284"/>
        <w:rPr>
          <w:rFonts w:ascii="Times New Roman" w:hAnsi="Times New Roman" w:cs="Times New Roman"/>
          <w:sz w:val="24"/>
          <w:szCs w:val="24"/>
        </w:rPr>
      </w:pPr>
      <w:r w:rsidRPr="00C02EF6">
        <w:rPr>
          <w:rFonts w:ascii="Times New Roman" w:hAnsi="Times New Roman" w:cs="Times New Roman"/>
          <w:sz w:val="24"/>
          <w:szCs w:val="24"/>
        </w:rPr>
        <w:t xml:space="preserve"> ИК МО « Лениногорский муниципальный район» </w:t>
      </w:r>
      <w:proofErr w:type="gramStart"/>
      <w:r w:rsidRPr="00C02EF6">
        <w:rPr>
          <w:rFonts w:ascii="Times New Roman" w:hAnsi="Times New Roman" w:cs="Times New Roman"/>
          <w:sz w:val="24"/>
          <w:szCs w:val="24"/>
        </w:rPr>
        <w:t xml:space="preserve">РТ        </w:t>
      </w:r>
      <w:r w:rsidR="00F14EF7" w:rsidRPr="00C02EF6">
        <w:rPr>
          <w:rFonts w:ascii="Times New Roman" w:hAnsi="Times New Roman" w:cs="Times New Roman"/>
          <w:sz w:val="24"/>
          <w:szCs w:val="24"/>
        </w:rPr>
        <w:t xml:space="preserve">    </w:t>
      </w:r>
      <w:r w:rsidR="00023269" w:rsidRPr="00C02EF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D16C2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023269" w:rsidRPr="00C02EF6">
        <w:rPr>
          <w:rFonts w:ascii="Times New Roman" w:hAnsi="Times New Roman" w:cs="Times New Roman"/>
          <w:sz w:val="24"/>
          <w:szCs w:val="24"/>
        </w:rPr>
        <w:t xml:space="preserve">  </w:t>
      </w:r>
      <w:r w:rsidR="00106899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0618B1" w:rsidRPr="00C02EF6">
        <w:rPr>
          <w:rFonts w:ascii="Times New Roman" w:hAnsi="Times New Roman" w:cs="Times New Roman"/>
          <w:sz w:val="24"/>
          <w:szCs w:val="24"/>
        </w:rPr>
        <w:t xml:space="preserve">  </w:t>
      </w:r>
      <w:r w:rsidR="00C02EF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618B1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F31608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="00023269" w:rsidRPr="00C02EF6">
        <w:rPr>
          <w:rFonts w:ascii="Times New Roman" w:hAnsi="Times New Roman" w:cs="Times New Roman"/>
          <w:sz w:val="24"/>
          <w:szCs w:val="24"/>
        </w:rPr>
        <w:t xml:space="preserve"> </w:t>
      </w:r>
      <w:r w:rsidRPr="00C02EF6">
        <w:rPr>
          <w:rFonts w:ascii="Times New Roman" w:hAnsi="Times New Roman" w:cs="Times New Roman"/>
          <w:sz w:val="24"/>
          <w:szCs w:val="24"/>
        </w:rPr>
        <w:t xml:space="preserve"> Р.</w:t>
      </w:r>
      <w:proofErr w:type="gramEnd"/>
      <w:r w:rsidRPr="00C02EF6">
        <w:rPr>
          <w:rFonts w:ascii="Times New Roman" w:hAnsi="Times New Roman" w:cs="Times New Roman"/>
          <w:sz w:val="24"/>
          <w:szCs w:val="24"/>
        </w:rPr>
        <w:t>Х. Хамидуллин</w:t>
      </w:r>
    </w:p>
    <w:p w:rsidR="00F14EF7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16871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Г.К.Урманова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375D" w:rsidRPr="0048369C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5-03-49</w:t>
      </w:r>
    </w:p>
    <w:sectPr w:rsidR="006D375D" w:rsidRPr="0048369C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F4BEF"/>
    <w:multiLevelType w:val="hybridMultilevel"/>
    <w:tmpl w:val="F912E0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740CEF"/>
    <w:multiLevelType w:val="multilevel"/>
    <w:tmpl w:val="3EE2C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35A3E"/>
    <w:multiLevelType w:val="hybridMultilevel"/>
    <w:tmpl w:val="79A2B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111A"/>
    <w:rsid w:val="000074DB"/>
    <w:rsid w:val="00013F6D"/>
    <w:rsid w:val="00014778"/>
    <w:rsid w:val="000159AE"/>
    <w:rsid w:val="0002285B"/>
    <w:rsid w:val="00023269"/>
    <w:rsid w:val="00024439"/>
    <w:rsid w:val="00030357"/>
    <w:rsid w:val="00036921"/>
    <w:rsid w:val="00040473"/>
    <w:rsid w:val="000479DE"/>
    <w:rsid w:val="00050ECC"/>
    <w:rsid w:val="00050F19"/>
    <w:rsid w:val="000511FE"/>
    <w:rsid w:val="00056233"/>
    <w:rsid w:val="00056807"/>
    <w:rsid w:val="00060ECE"/>
    <w:rsid w:val="000618B1"/>
    <w:rsid w:val="000665AA"/>
    <w:rsid w:val="00077AD2"/>
    <w:rsid w:val="000825DA"/>
    <w:rsid w:val="00085883"/>
    <w:rsid w:val="000874D5"/>
    <w:rsid w:val="0009677D"/>
    <w:rsid w:val="00097397"/>
    <w:rsid w:val="000A1251"/>
    <w:rsid w:val="000C41C8"/>
    <w:rsid w:val="000D16C2"/>
    <w:rsid w:val="000D5430"/>
    <w:rsid w:val="000D63AC"/>
    <w:rsid w:val="000E02E0"/>
    <w:rsid w:val="000E041D"/>
    <w:rsid w:val="000E1AB2"/>
    <w:rsid w:val="000E20ED"/>
    <w:rsid w:val="000F11E1"/>
    <w:rsid w:val="000F6D7D"/>
    <w:rsid w:val="000F72CA"/>
    <w:rsid w:val="000F73D4"/>
    <w:rsid w:val="000F79D1"/>
    <w:rsid w:val="00101CB0"/>
    <w:rsid w:val="0010309D"/>
    <w:rsid w:val="00106899"/>
    <w:rsid w:val="00110B6B"/>
    <w:rsid w:val="0011194F"/>
    <w:rsid w:val="001162B6"/>
    <w:rsid w:val="001304B6"/>
    <w:rsid w:val="00132432"/>
    <w:rsid w:val="00191A75"/>
    <w:rsid w:val="00194566"/>
    <w:rsid w:val="0019539F"/>
    <w:rsid w:val="001A0F4F"/>
    <w:rsid w:val="001A4BCD"/>
    <w:rsid w:val="001A4DE0"/>
    <w:rsid w:val="001A7309"/>
    <w:rsid w:val="001A748B"/>
    <w:rsid w:val="001B207A"/>
    <w:rsid w:val="001C48DD"/>
    <w:rsid w:val="001D3D3E"/>
    <w:rsid w:val="001D507D"/>
    <w:rsid w:val="001E1804"/>
    <w:rsid w:val="001E1B24"/>
    <w:rsid w:val="001E1E2F"/>
    <w:rsid w:val="001E3981"/>
    <w:rsid w:val="001E592E"/>
    <w:rsid w:val="001F52A1"/>
    <w:rsid w:val="00201BAD"/>
    <w:rsid w:val="00211BCC"/>
    <w:rsid w:val="00211D90"/>
    <w:rsid w:val="00215894"/>
    <w:rsid w:val="00221FFA"/>
    <w:rsid w:val="00222A94"/>
    <w:rsid w:val="00226B80"/>
    <w:rsid w:val="002368FE"/>
    <w:rsid w:val="002474C4"/>
    <w:rsid w:val="002477A4"/>
    <w:rsid w:val="0025115A"/>
    <w:rsid w:val="00260A26"/>
    <w:rsid w:val="00267A2C"/>
    <w:rsid w:val="00270BD6"/>
    <w:rsid w:val="00270F0C"/>
    <w:rsid w:val="0027323D"/>
    <w:rsid w:val="00297B7F"/>
    <w:rsid w:val="002A0139"/>
    <w:rsid w:val="002A5B21"/>
    <w:rsid w:val="002B78D6"/>
    <w:rsid w:val="002C2CD9"/>
    <w:rsid w:val="002C324A"/>
    <w:rsid w:val="002C4629"/>
    <w:rsid w:val="002C59CC"/>
    <w:rsid w:val="002D131C"/>
    <w:rsid w:val="002D1551"/>
    <w:rsid w:val="002E2BA3"/>
    <w:rsid w:val="002E3D46"/>
    <w:rsid w:val="002F26AD"/>
    <w:rsid w:val="002F3315"/>
    <w:rsid w:val="002F39B7"/>
    <w:rsid w:val="002F7DC1"/>
    <w:rsid w:val="00301523"/>
    <w:rsid w:val="00306E73"/>
    <w:rsid w:val="00307CA5"/>
    <w:rsid w:val="00310972"/>
    <w:rsid w:val="00315C5E"/>
    <w:rsid w:val="00316A17"/>
    <w:rsid w:val="0033358C"/>
    <w:rsid w:val="003361FB"/>
    <w:rsid w:val="003424A2"/>
    <w:rsid w:val="0035153E"/>
    <w:rsid w:val="003518F8"/>
    <w:rsid w:val="0035237C"/>
    <w:rsid w:val="00355744"/>
    <w:rsid w:val="00357775"/>
    <w:rsid w:val="00361631"/>
    <w:rsid w:val="00373EFD"/>
    <w:rsid w:val="00386A68"/>
    <w:rsid w:val="00391CFF"/>
    <w:rsid w:val="00397A05"/>
    <w:rsid w:val="00397B59"/>
    <w:rsid w:val="003A289B"/>
    <w:rsid w:val="003A2FE9"/>
    <w:rsid w:val="003A33FD"/>
    <w:rsid w:val="003A7347"/>
    <w:rsid w:val="003B779E"/>
    <w:rsid w:val="003C2790"/>
    <w:rsid w:val="003D2678"/>
    <w:rsid w:val="003D5357"/>
    <w:rsid w:val="003F15D2"/>
    <w:rsid w:val="004007CF"/>
    <w:rsid w:val="00402B16"/>
    <w:rsid w:val="00412FC8"/>
    <w:rsid w:val="00425B6F"/>
    <w:rsid w:val="00425E3D"/>
    <w:rsid w:val="0043408D"/>
    <w:rsid w:val="00436CA4"/>
    <w:rsid w:val="0044156D"/>
    <w:rsid w:val="004427D8"/>
    <w:rsid w:val="004502A1"/>
    <w:rsid w:val="004537B7"/>
    <w:rsid w:val="00455150"/>
    <w:rsid w:val="0045692D"/>
    <w:rsid w:val="004573EF"/>
    <w:rsid w:val="0046182D"/>
    <w:rsid w:val="00467D9F"/>
    <w:rsid w:val="004712FE"/>
    <w:rsid w:val="004805F3"/>
    <w:rsid w:val="0048369C"/>
    <w:rsid w:val="004A44C1"/>
    <w:rsid w:val="004B4094"/>
    <w:rsid w:val="004C1C6E"/>
    <w:rsid w:val="004D06ED"/>
    <w:rsid w:val="004D1BEB"/>
    <w:rsid w:val="004D31B4"/>
    <w:rsid w:val="004D648F"/>
    <w:rsid w:val="004D75A9"/>
    <w:rsid w:val="004D766D"/>
    <w:rsid w:val="004D7D90"/>
    <w:rsid w:val="004E1168"/>
    <w:rsid w:val="004F5457"/>
    <w:rsid w:val="00501DBD"/>
    <w:rsid w:val="005049D4"/>
    <w:rsid w:val="00507B64"/>
    <w:rsid w:val="00510735"/>
    <w:rsid w:val="0051292E"/>
    <w:rsid w:val="0052129D"/>
    <w:rsid w:val="005234D2"/>
    <w:rsid w:val="00535F7B"/>
    <w:rsid w:val="00536C9C"/>
    <w:rsid w:val="00541382"/>
    <w:rsid w:val="00545DB7"/>
    <w:rsid w:val="00547647"/>
    <w:rsid w:val="00547BBB"/>
    <w:rsid w:val="00552B45"/>
    <w:rsid w:val="00554743"/>
    <w:rsid w:val="005645CE"/>
    <w:rsid w:val="00565502"/>
    <w:rsid w:val="0056739A"/>
    <w:rsid w:val="0056768C"/>
    <w:rsid w:val="00572D08"/>
    <w:rsid w:val="0057629C"/>
    <w:rsid w:val="0059585A"/>
    <w:rsid w:val="005962A9"/>
    <w:rsid w:val="00597B27"/>
    <w:rsid w:val="005A085D"/>
    <w:rsid w:val="005A0A86"/>
    <w:rsid w:val="005A3E46"/>
    <w:rsid w:val="005A6EE2"/>
    <w:rsid w:val="005B27CE"/>
    <w:rsid w:val="005B45F6"/>
    <w:rsid w:val="005C2F2E"/>
    <w:rsid w:val="005C6F80"/>
    <w:rsid w:val="005C7EA2"/>
    <w:rsid w:val="005D2F59"/>
    <w:rsid w:val="005D4845"/>
    <w:rsid w:val="005E23CA"/>
    <w:rsid w:val="005E6116"/>
    <w:rsid w:val="005E6445"/>
    <w:rsid w:val="005E7960"/>
    <w:rsid w:val="005F1437"/>
    <w:rsid w:val="005F298E"/>
    <w:rsid w:val="005F600A"/>
    <w:rsid w:val="005F6D4E"/>
    <w:rsid w:val="00603959"/>
    <w:rsid w:val="00607611"/>
    <w:rsid w:val="00610858"/>
    <w:rsid w:val="00613CF8"/>
    <w:rsid w:val="00616856"/>
    <w:rsid w:val="00621899"/>
    <w:rsid w:val="006317DE"/>
    <w:rsid w:val="00633E0E"/>
    <w:rsid w:val="0064653E"/>
    <w:rsid w:val="00651C8B"/>
    <w:rsid w:val="0065252A"/>
    <w:rsid w:val="00665B48"/>
    <w:rsid w:val="00674553"/>
    <w:rsid w:val="00676B25"/>
    <w:rsid w:val="00677864"/>
    <w:rsid w:val="0068016C"/>
    <w:rsid w:val="00682D9F"/>
    <w:rsid w:val="0068342F"/>
    <w:rsid w:val="00684EB2"/>
    <w:rsid w:val="006853B4"/>
    <w:rsid w:val="00692204"/>
    <w:rsid w:val="006926F7"/>
    <w:rsid w:val="00696986"/>
    <w:rsid w:val="00696D69"/>
    <w:rsid w:val="006B0916"/>
    <w:rsid w:val="006B68CE"/>
    <w:rsid w:val="006C5FC0"/>
    <w:rsid w:val="006D375D"/>
    <w:rsid w:val="006D42E6"/>
    <w:rsid w:val="006D48B4"/>
    <w:rsid w:val="006D5B1D"/>
    <w:rsid w:val="006E4E77"/>
    <w:rsid w:val="006E68DF"/>
    <w:rsid w:val="006F38A0"/>
    <w:rsid w:val="00701355"/>
    <w:rsid w:val="00702B41"/>
    <w:rsid w:val="00703F86"/>
    <w:rsid w:val="0070604A"/>
    <w:rsid w:val="007061B3"/>
    <w:rsid w:val="00711676"/>
    <w:rsid w:val="00711CDA"/>
    <w:rsid w:val="00715192"/>
    <w:rsid w:val="0072036F"/>
    <w:rsid w:val="00720D1A"/>
    <w:rsid w:val="0072441E"/>
    <w:rsid w:val="007319C4"/>
    <w:rsid w:val="00734407"/>
    <w:rsid w:val="007348E5"/>
    <w:rsid w:val="007350FE"/>
    <w:rsid w:val="0073660D"/>
    <w:rsid w:val="00736E51"/>
    <w:rsid w:val="00740B98"/>
    <w:rsid w:val="007421CB"/>
    <w:rsid w:val="0074259E"/>
    <w:rsid w:val="007532C8"/>
    <w:rsid w:val="00756E7F"/>
    <w:rsid w:val="00761121"/>
    <w:rsid w:val="00772A99"/>
    <w:rsid w:val="00776FD4"/>
    <w:rsid w:val="00781BE9"/>
    <w:rsid w:val="00783C16"/>
    <w:rsid w:val="00784798"/>
    <w:rsid w:val="007859C9"/>
    <w:rsid w:val="007919FD"/>
    <w:rsid w:val="00794AD6"/>
    <w:rsid w:val="007953F6"/>
    <w:rsid w:val="007A14FA"/>
    <w:rsid w:val="007A5198"/>
    <w:rsid w:val="007A5C0A"/>
    <w:rsid w:val="007B02E7"/>
    <w:rsid w:val="007B697B"/>
    <w:rsid w:val="007D057A"/>
    <w:rsid w:val="007D1811"/>
    <w:rsid w:val="007D7536"/>
    <w:rsid w:val="007E22BE"/>
    <w:rsid w:val="007E41F0"/>
    <w:rsid w:val="007E5BE5"/>
    <w:rsid w:val="007E6EAB"/>
    <w:rsid w:val="007F0267"/>
    <w:rsid w:val="007F4C16"/>
    <w:rsid w:val="0080027A"/>
    <w:rsid w:val="00800D35"/>
    <w:rsid w:val="00807CFA"/>
    <w:rsid w:val="00815551"/>
    <w:rsid w:val="00816871"/>
    <w:rsid w:val="00822652"/>
    <w:rsid w:val="00824FD6"/>
    <w:rsid w:val="008273FA"/>
    <w:rsid w:val="008350CC"/>
    <w:rsid w:val="0083770E"/>
    <w:rsid w:val="00837D04"/>
    <w:rsid w:val="008519B3"/>
    <w:rsid w:val="00861FE7"/>
    <w:rsid w:val="008656D3"/>
    <w:rsid w:val="00866E99"/>
    <w:rsid w:val="00872B3E"/>
    <w:rsid w:val="008759C1"/>
    <w:rsid w:val="00875FD1"/>
    <w:rsid w:val="00877B37"/>
    <w:rsid w:val="0088041D"/>
    <w:rsid w:val="00881BEF"/>
    <w:rsid w:val="00892163"/>
    <w:rsid w:val="00895DE8"/>
    <w:rsid w:val="00895E65"/>
    <w:rsid w:val="008B03D0"/>
    <w:rsid w:val="008B64FE"/>
    <w:rsid w:val="008B6790"/>
    <w:rsid w:val="008E3933"/>
    <w:rsid w:val="008E3B8F"/>
    <w:rsid w:val="008E44B5"/>
    <w:rsid w:val="008F7A40"/>
    <w:rsid w:val="00902D52"/>
    <w:rsid w:val="009061AA"/>
    <w:rsid w:val="00907BED"/>
    <w:rsid w:val="00910A79"/>
    <w:rsid w:val="00910DCF"/>
    <w:rsid w:val="009127CE"/>
    <w:rsid w:val="00920DC3"/>
    <w:rsid w:val="0092244B"/>
    <w:rsid w:val="0092398D"/>
    <w:rsid w:val="0092413F"/>
    <w:rsid w:val="00944B44"/>
    <w:rsid w:val="00961A95"/>
    <w:rsid w:val="009702C7"/>
    <w:rsid w:val="009752FE"/>
    <w:rsid w:val="00980ABA"/>
    <w:rsid w:val="0098364E"/>
    <w:rsid w:val="009849A9"/>
    <w:rsid w:val="0098551A"/>
    <w:rsid w:val="009930C6"/>
    <w:rsid w:val="0099725D"/>
    <w:rsid w:val="009A22E3"/>
    <w:rsid w:val="009B0C6D"/>
    <w:rsid w:val="009B5208"/>
    <w:rsid w:val="009C0A55"/>
    <w:rsid w:val="009C158C"/>
    <w:rsid w:val="009D1090"/>
    <w:rsid w:val="009D6BCD"/>
    <w:rsid w:val="009D77DD"/>
    <w:rsid w:val="009E2E9A"/>
    <w:rsid w:val="009F07F7"/>
    <w:rsid w:val="009F76FB"/>
    <w:rsid w:val="00A07DF8"/>
    <w:rsid w:val="00A10839"/>
    <w:rsid w:val="00A17F14"/>
    <w:rsid w:val="00A314A6"/>
    <w:rsid w:val="00A3344F"/>
    <w:rsid w:val="00A413D9"/>
    <w:rsid w:val="00A43736"/>
    <w:rsid w:val="00A57B89"/>
    <w:rsid w:val="00A6565C"/>
    <w:rsid w:val="00A67FAD"/>
    <w:rsid w:val="00A76EED"/>
    <w:rsid w:val="00A773A5"/>
    <w:rsid w:val="00A77A6B"/>
    <w:rsid w:val="00A82DB2"/>
    <w:rsid w:val="00A82E8C"/>
    <w:rsid w:val="00A9092F"/>
    <w:rsid w:val="00A9525D"/>
    <w:rsid w:val="00AA2AC9"/>
    <w:rsid w:val="00AB4C8B"/>
    <w:rsid w:val="00AC4690"/>
    <w:rsid w:val="00AC7701"/>
    <w:rsid w:val="00AD67CC"/>
    <w:rsid w:val="00AE0EB2"/>
    <w:rsid w:val="00AF601E"/>
    <w:rsid w:val="00AF6E50"/>
    <w:rsid w:val="00B1206B"/>
    <w:rsid w:val="00B1457C"/>
    <w:rsid w:val="00B33216"/>
    <w:rsid w:val="00B402FF"/>
    <w:rsid w:val="00B47C21"/>
    <w:rsid w:val="00B57149"/>
    <w:rsid w:val="00B62041"/>
    <w:rsid w:val="00B648D5"/>
    <w:rsid w:val="00B6786D"/>
    <w:rsid w:val="00B72AC1"/>
    <w:rsid w:val="00B748C5"/>
    <w:rsid w:val="00BA0641"/>
    <w:rsid w:val="00BB15A9"/>
    <w:rsid w:val="00BB3A57"/>
    <w:rsid w:val="00BB4B44"/>
    <w:rsid w:val="00BC0075"/>
    <w:rsid w:val="00BC3652"/>
    <w:rsid w:val="00BC3E4F"/>
    <w:rsid w:val="00BC5647"/>
    <w:rsid w:val="00BD03A3"/>
    <w:rsid w:val="00BD14CF"/>
    <w:rsid w:val="00BD5A36"/>
    <w:rsid w:val="00BD5B7F"/>
    <w:rsid w:val="00BE3419"/>
    <w:rsid w:val="00BE5134"/>
    <w:rsid w:val="00BF6133"/>
    <w:rsid w:val="00BF71F7"/>
    <w:rsid w:val="00C01805"/>
    <w:rsid w:val="00C01F25"/>
    <w:rsid w:val="00C02EF6"/>
    <w:rsid w:val="00C04249"/>
    <w:rsid w:val="00C05B98"/>
    <w:rsid w:val="00C06239"/>
    <w:rsid w:val="00C11E8D"/>
    <w:rsid w:val="00C11FB9"/>
    <w:rsid w:val="00C14E23"/>
    <w:rsid w:val="00C242B9"/>
    <w:rsid w:val="00C26771"/>
    <w:rsid w:val="00C35A77"/>
    <w:rsid w:val="00C364DC"/>
    <w:rsid w:val="00C4583F"/>
    <w:rsid w:val="00C468A0"/>
    <w:rsid w:val="00C47C5C"/>
    <w:rsid w:val="00C57664"/>
    <w:rsid w:val="00C63669"/>
    <w:rsid w:val="00C63EA6"/>
    <w:rsid w:val="00C71180"/>
    <w:rsid w:val="00C86892"/>
    <w:rsid w:val="00C86CEE"/>
    <w:rsid w:val="00CB438E"/>
    <w:rsid w:val="00CB5AC8"/>
    <w:rsid w:val="00CB6632"/>
    <w:rsid w:val="00CB70DE"/>
    <w:rsid w:val="00CB761A"/>
    <w:rsid w:val="00CC2D18"/>
    <w:rsid w:val="00CD1289"/>
    <w:rsid w:val="00CD23F3"/>
    <w:rsid w:val="00CD3F5D"/>
    <w:rsid w:val="00CD5D61"/>
    <w:rsid w:val="00CE3844"/>
    <w:rsid w:val="00CE5346"/>
    <w:rsid w:val="00CE55B2"/>
    <w:rsid w:val="00CE5BFF"/>
    <w:rsid w:val="00CE7D40"/>
    <w:rsid w:val="00CF4760"/>
    <w:rsid w:val="00CF6C8A"/>
    <w:rsid w:val="00CF7551"/>
    <w:rsid w:val="00D00E1F"/>
    <w:rsid w:val="00D02635"/>
    <w:rsid w:val="00D034E9"/>
    <w:rsid w:val="00D149FA"/>
    <w:rsid w:val="00D14DD6"/>
    <w:rsid w:val="00D16E5F"/>
    <w:rsid w:val="00D2171C"/>
    <w:rsid w:val="00D22332"/>
    <w:rsid w:val="00D2234D"/>
    <w:rsid w:val="00D26275"/>
    <w:rsid w:val="00D26834"/>
    <w:rsid w:val="00D34842"/>
    <w:rsid w:val="00D42CB2"/>
    <w:rsid w:val="00D53027"/>
    <w:rsid w:val="00D5635B"/>
    <w:rsid w:val="00D573CB"/>
    <w:rsid w:val="00D62387"/>
    <w:rsid w:val="00D752FD"/>
    <w:rsid w:val="00D8049C"/>
    <w:rsid w:val="00D86ABD"/>
    <w:rsid w:val="00D90342"/>
    <w:rsid w:val="00D91704"/>
    <w:rsid w:val="00D9409A"/>
    <w:rsid w:val="00DA260A"/>
    <w:rsid w:val="00DA3717"/>
    <w:rsid w:val="00DA3C0A"/>
    <w:rsid w:val="00DA3D26"/>
    <w:rsid w:val="00DA48D7"/>
    <w:rsid w:val="00DA5928"/>
    <w:rsid w:val="00DB3B93"/>
    <w:rsid w:val="00DB54E4"/>
    <w:rsid w:val="00DB5EFD"/>
    <w:rsid w:val="00DC0730"/>
    <w:rsid w:val="00DC28F1"/>
    <w:rsid w:val="00DC526E"/>
    <w:rsid w:val="00DC5E7B"/>
    <w:rsid w:val="00DD1680"/>
    <w:rsid w:val="00DE11DF"/>
    <w:rsid w:val="00DE17BA"/>
    <w:rsid w:val="00DE4176"/>
    <w:rsid w:val="00DE4571"/>
    <w:rsid w:val="00DE62CD"/>
    <w:rsid w:val="00DE6588"/>
    <w:rsid w:val="00DF42C3"/>
    <w:rsid w:val="00E03E5E"/>
    <w:rsid w:val="00E16B87"/>
    <w:rsid w:val="00E238D8"/>
    <w:rsid w:val="00E23EC0"/>
    <w:rsid w:val="00E415CD"/>
    <w:rsid w:val="00E44F1E"/>
    <w:rsid w:val="00E50D72"/>
    <w:rsid w:val="00E53DBA"/>
    <w:rsid w:val="00E5488B"/>
    <w:rsid w:val="00E57E1C"/>
    <w:rsid w:val="00E64CA6"/>
    <w:rsid w:val="00E66E63"/>
    <w:rsid w:val="00E66FD9"/>
    <w:rsid w:val="00E700ED"/>
    <w:rsid w:val="00E70BE8"/>
    <w:rsid w:val="00E74D58"/>
    <w:rsid w:val="00E8064A"/>
    <w:rsid w:val="00E826A2"/>
    <w:rsid w:val="00E85D49"/>
    <w:rsid w:val="00EA41C6"/>
    <w:rsid w:val="00EA4F3B"/>
    <w:rsid w:val="00EB06E8"/>
    <w:rsid w:val="00EB10BA"/>
    <w:rsid w:val="00EB11A0"/>
    <w:rsid w:val="00ED6FD4"/>
    <w:rsid w:val="00EE46E2"/>
    <w:rsid w:val="00EE482B"/>
    <w:rsid w:val="00EE6640"/>
    <w:rsid w:val="00EF5A50"/>
    <w:rsid w:val="00EF6DF5"/>
    <w:rsid w:val="00F00311"/>
    <w:rsid w:val="00F02F02"/>
    <w:rsid w:val="00F11791"/>
    <w:rsid w:val="00F14EF7"/>
    <w:rsid w:val="00F17F59"/>
    <w:rsid w:val="00F20905"/>
    <w:rsid w:val="00F27214"/>
    <w:rsid w:val="00F30922"/>
    <w:rsid w:val="00F31608"/>
    <w:rsid w:val="00F42AA2"/>
    <w:rsid w:val="00F44E30"/>
    <w:rsid w:val="00F51C8E"/>
    <w:rsid w:val="00F54D47"/>
    <w:rsid w:val="00F57732"/>
    <w:rsid w:val="00F612D1"/>
    <w:rsid w:val="00F62B38"/>
    <w:rsid w:val="00F6314D"/>
    <w:rsid w:val="00F67B7B"/>
    <w:rsid w:val="00F72063"/>
    <w:rsid w:val="00F73DEC"/>
    <w:rsid w:val="00F740C7"/>
    <w:rsid w:val="00F9611F"/>
    <w:rsid w:val="00F96169"/>
    <w:rsid w:val="00F97BDF"/>
    <w:rsid w:val="00F97C53"/>
    <w:rsid w:val="00FA32C4"/>
    <w:rsid w:val="00FA4D04"/>
    <w:rsid w:val="00FB1A0D"/>
    <w:rsid w:val="00FB2200"/>
    <w:rsid w:val="00FB640D"/>
    <w:rsid w:val="00FC27A9"/>
    <w:rsid w:val="00FC2C75"/>
    <w:rsid w:val="00FC30E5"/>
    <w:rsid w:val="00FD6B0C"/>
    <w:rsid w:val="00FE1D01"/>
    <w:rsid w:val="00FE7B1D"/>
    <w:rsid w:val="00FF2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FD1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4">
    <w:name w:val="Body Text Indent"/>
    <w:basedOn w:val="a"/>
    <w:link w:val="a5"/>
    <w:rsid w:val="00B402F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402F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A4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4F3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1716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60</cp:revision>
  <cp:lastPrinted>2013-11-14T05:20:00Z</cp:lastPrinted>
  <dcterms:created xsi:type="dcterms:W3CDTF">2012-09-10T04:54:00Z</dcterms:created>
  <dcterms:modified xsi:type="dcterms:W3CDTF">2013-11-16T06:02:00Z</dcterms:modified>
</cp:coreProperties>
</file>